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475" w:rsidRPr="00EE14D7" w:rsidRDefault="00EE14D7" w:rsidP="00EE14D7">
      <w:pPr>
        <w:pStyle w:val="a3"/>
        <w:spacing w:line="360" w:lineRule="auto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  <w:r w:rsidRPr="00EE14D7">
        <w:rPr>
          <w:rFonts w:ascii="Times New Roman" w:hAnsi="Times New Roman"/>
          <w:b/>
          <w:sz w:val="28"/>
          <w:szCs w:val="28"/>
        </w:rPr>
        <w:t>Урок окружающего мира в 3 «б</w:t>
      </w:r>
      <w:r w:rsidR="005C7475" w:rsidRPr="00EE14D7">
        <w:rPr>
          <w:rFonts w:ascii="Times New Roman" w:hAnsi="Times New Roman"/>
          <w:b/>
          <w:sz w:val="28"/>
          <w:szCs w:val="28"/>
        </w:rPr>
        <w:t>» классе  по УМК «Планета знаний»</w:t>
      </w:r>
    </w:p>
    <w:p w:rsidR="005C7475" w:rsidRPr="00EE14D7" w:rsidRDefault="005C7475" w:rsidP="00EE14D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4D7">
        <w:rPr>
          <w:rFonts w:ascii="Times New Roman" w:hAnsi="Times New Roman"/>
          <w:sz w:val="28"/>
          <w:szCs w:val="28"/>
        </w:rPr>
        <w:t xml:space="preserve">Тема урока:   </w:t>
      </w:r>
      <w:r w:rsidRPr="00EE14D7">
        <w:rPr>
          <w:rFonts w:ascii="Times New Roman" w:hAnsi="Times New Roman"/>
          <w:b/>
          <w:sz w:val="28"/>
          <w:szCs w:val="28"/>
        </w:rPr>
        <w:t>Вода – растворитель</w:t>
      </w:r>
      <w:r w:rsidRPr="00EE14D7">
        <w:rPr>
          <w:rFonts w:ascii="Times New Roman" w:hAnsi="Times New Roman"/>
          <w:sz w:val="28"/>
          <w:szCs w:val="28"/>
        </w:rPr>
        <w:t>.</w:t>
      </w:r>
    </w:p>
    <w:p w:rsidR="005C7475" w:rsidRPr="00EE14D7" w:rsidRDefault="005C7475" w:rsidP="00EE14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5C7475" w:rsidRPr="00EE14D7" w:rsidRDefault="005C7475" w:rsidP="00EE14D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определения учащимися   свойства воды - растворитель;</w:t>
      </w:r>
    </w:p>
    <w:p w:rsidR="005C7475" w:rsidRPr="00EE14D7" w:rsidRDefault="005C7475" w:rsidP="00EE14D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исследовательские умения в практической деятельности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7475" w:rsidRPr="00EE14D7" w:rsidRDefault="005C7475" w:rsidP="00EE14D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универсальные учебные действия: </w:t>
      </w:r>
    </w:p>
    <w:p w:rsidR="005C7475" w:rsidRPr="00EE14D7" w:rsidRDefault="005C7475" w:rsidP="00EE14D7">
      <w:pPr>
        <w:numPr>
          <w:ilvl w:val="1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коммуникативные (умение принимать ответственное решение при совместной деятельности в </w:t>
      </w:r>
      <w:proofErr w:type="spellStart"/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микрогруппе</w:t>
      </w:r>
      <w:proofErr w:type="spellEnd"/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14D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E14D7">
        <w:rPr>
          <w:rFonts w:ascii="Times New Roman" w:hAnsi="Times New Roman" w:cs="Times New Roman"/>
          <w:sz w:val="28"/>
          <w:szCs w:val="28"/>
        </w:rPr>
        <w:t xml:space="preserve"> построение речевых высказываний,  лидерство и согласованность действий с партнерами, планирование учебного сотрудничества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End"/>
    </w:p>
    <w:p w:rsidR="005C7475" w:rsidRPr="00EE14D7" w:rsidRDefault="005C7475" w:rsidP="00EE14D7">
      <w:pPr>
        <w:numPr>
          <w:ilvl w:val="1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(</w:t>
      </w:r>
      <w:r w:rsidRPr="00EE14D7">
        <w:rPr>
          <w:rFonts w:ascii="Times New Roman" w:hAnsi="Times New Roman" w:cs="Times New Roman"/>
          <w:sz w:val="28"/>
          <w:szCs w:val="28"/>
        </w:rPr>
        <w:t>умение любоваться красотой окружающего мира,</w:t>
      </w:r>
      <w:r w:rsidRPr="00EE14D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E14D7">
        <w:rPr>
          <w:rFonts w:ascii="Times New Roman" w:hAnsi="Times New Roman" w:cs="Times New Roman"/>
          <w:sz w:val="28"/>
          <w:szCs w:val="28"/>
        </w:rPr>
        <w:t>умение соблюдать установленные правила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5C7475" w:rsidRPr="00EE14D7" w:rsidRDefault="005C7475" w:rsidP="00EE14D7">
      <w:pPr>
        <w:numPr>
          <w:ilvl w:val="1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 (</w:t>
      </w:r>
      <w:r w:rsidRPr="00EE14D7">
        <w:rPr>
          <w:rFonts w:ascii="Times New Roman" w:hAnsi="Times New Roman" w:cs="Times New Roman"/>
          <w:sz w:val="28"/>
          <w:szCs w:val="28"/>
        </w:rPr>
        <w:t>самоконтроль, самооценка,</w:t>
      </w:r>
      <w:r w:rsidRPr="00EE14D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целеполагание, планирование, прогнозирование,</w:t>
      </w:r>
      <w:r w:rsidRPr="00EE14D7">
        <w:rPr>
          <w:rFonts w:ascii="Times New Roman" w:hAnsi="Times New Roman" w:cs="Times New Roman"/>
          <w:sz w:val="28"/>
          <w:szCs w:val="28"/>
        </w:rPr>
        <w:t xml:space="preserve"> умение формулировать тему и выявлять объект исследования, коррекция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5C7475" w:rsidRDefault="005C7475" w:rsidP="00EE14D7">
      <w:pPr>
        <w:numPr>
          <w:ilvl w:val="1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 (</w:t>
      </w:r>
      <w:r w:rsidRPr="00EE14D7">
        <w:rPr>
          <w:rFonts w:ascii="Times New Roman" w:hAnsi="Times New Roman" w:cs="Times New Roman"/>
          <w:sz w:val="28"/>
          <w:szCs w:val="28"/>
        </w:rPr>
        <w:t>умения анализировать текст,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классифицировать, ставить проблему, </w:t>
      </w:r>
      <w:r w:rsidRPr="00EE14D7">
        <w:rPr>
          <w:rFonts w:ascii="Times New Roman" w:hAnsi="Times New Roman" w:cs="Times New Roman"/>
          <w:sz w:val="28"/>
          <w:szCs w:val="28"/>
        </w:rPr>
        <w:t>работать с текстом, умение выделять существенное,</w:t>
      </w:r>
      <w:r w:rsidRPr="00EE14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E14D7">
        <w:rPr>
          <w:rFonts w:ascii="Times New Roman" w:hAnsi="Times New Roman" w:cs="Times New Roman"/>
          <w:sz w:val="28"/>
          <w:szCs w:val="28"/>
        </w:rPr>
        <w:t xml:space="preserve"> наблюдать, обобщать,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строить речевые высказывания, делать выводы </w:t>
      </w:r>
      <w:r w:rsidRPr="00EE14D7">
        <w:rPr>
          <w:rFonts w:ascii="Times New Roman" w:hAnsi="Times New Roman" w:cs="Times New Roman"/>
          <w:sz w:val="28"/>
          <w:szCs w:val="28"/>
        </w:rPr>
        <w:t>и использовать полученные знания в практической деятельности</w:t>
      </w:r>
      <w:r w:rsidRPr="00EE14D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E14D7" w:rsidRDefault="00EE14D7" w:rsidP="00EE14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4D7" w:rsidRDefault="00EE14D7" w:rsidP="00EE14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4D7" w:rsidRDefault="00EE14D7" w:rsidP="00EE14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4D7" w:rsidRDefault="00EE14D7" w:rsidP="00EE14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4D7" w:rsidRPr="00EE14D7" w:rsidRDefault="00EE14D7" w:rsidP="00EE14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530"/>
        <w:tblW w:w="15701" w:type="dxa"/>
        <w:tblLayout w:type="fixed"/>
        <w:tblLook w:val="04A0" w:firstRow="1" w:lastRow="0" w:firstColumn="1" w:lastColumn="0" w:noHBand="0" w:noVBand="1"/>
      </w:tblPr>
      <w:tblGrid>
        <w:gridCol w:w="15701"/>
      </w:tblGrid>
      <w:tr w:rsidR="00EE14D7" w:rsidRPr="00EE14D7" w:rsidTr="000A2FE1">
        <w:trPr>
          <w:trHeight w:val="10059"/>
        </w:trPr>
        <w:tc>
          <w:tcPr>
            <w:tcW w:w="15701" w:type="dxa"/>
            <w:hideMark/>
          </w:tcPr>
          <w:p w:rsidR="00EE14D7" w:rsidRPr="00EE14D7" w:rsidRDefault="000A2FE1" w:rsidP="000A2FE1">
            <w:pPr>
              <w:pStyle w:val="a3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I.</w:t>
            </w:r>
            <w:r w:rsidR="00EE14D7" w:rsidRPr="00EE14D7">
              <w:rPr>
                <w:rFonts w:ascii="Times New Roman" w:hAnsi="Times New Roman"/>
                <w:b/>
                <w:sz w:val="28"/>
                <w:szCs w:val="28"/>
              </w:rPr>
              <w:t>Организационный момент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Встали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 подровнялись! У нас на роке </w:t>
            </w:r>
            <w:proofErr w:type="gramStart"/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присутствуют много гостей</w:t>
            </w:r>
            <w:proofErr w:type="gramEnd"/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Поприветствуем их.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Я прошу вас проверить как организованно ваше рабочее место.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eastAsia="Calibri" w:hAnsi="Times New Roman" w:cs="Times New Roman"/>
                <w:sz w:val="28"/>
                <w:szCs w:val="28"/>
              </w:rPr>
              <w:t>Вот звонок нам дал сигнал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eastAsia="Calibri" w:hAnsi="Times New Roman" w:cs="Times New Roman"/>
                <w:sz w:val="28"/>
                <w:szCs w:val="28"/>
              </w:rPr>
              <w:t>Поработать час настал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eastAsia="Calibri" w:hAnsi="Times New Roman" w:cs="Times New Roman"/>
                <w:sz w:val="28"/>
                <w:szCs w:val="28"/>
              </w:rPr>
              <w:t>Так что время не теряем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работать начинаем.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>Подумайте, о чем идет речь в загадке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Я и тучка, и туман,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И ручей, и океан,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И летаю, и бегу,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И стеклянной быть могу</w:t>
            </w:r>
          </w:p>
          <w:p w:rsidR="000A2FE1" w:rsidRDefault="00EE14D7" w:rsidP="000A2FE1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>О  каких  состояниях  воды  говорится  в  загадке?</w:t>
            </w:r>
          </w:p>
          <w:p w:rsidR="00931737" w:rsidRPr="000A2FE1" w:rsidRDefault="000A2FE1" w:rsidP="000A2FE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55F2BD" wp14:editId="224E36DF">
                  <wp:extent cx="3172408" cy="211138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1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0338" cy="211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4D7" w:rsidRPr="00EE14D7" w:rsidTr="00EE14D7">
        <w:trPr>
          <w:trHeight w:val="979"/>
        </w:trPr>
        <w:tc>
          <w:tcPr>
            <w:tcW w:w="15701" w:type="dxa"/>
            <w:hideMark/>
          </w:tcPr>
          <w:p w:rsidR="00EE14D7" w:rsidRPr="00EE14D7" w:rsidRDefault="000A2FE1" w:rsidP="000A2FE1">
            <w:pPr>
              <w:pStyle w:val="a3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II</w:t>
            </w:r>
            <w:r w:rsidRPr="000A2FE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="00EE14D7" w:rsidRPr="00EE14D7">
              <w:rPr>
                <w:rFonts w:ascii="Times New Roman" w:hAnsi="Times New Roman"/>
                <w:b/>
                <w:sz w:val="28"/>
                <w:szCs w:val="28"/>
              </w:rPr>
              <w:t>Этап мотивирования к учебной деятельности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hAnsi="Times New Roman"/>
                <w:sz w:val="28"/>
                <w:szCs w:val="28"/>
              </w:rPr>
              <w:t xml:space="preserve">Посмотрите на своего соседа по парте, улыбнитесь ему и пожелайте хорошей работы. </w:t>
            </w:r>
          </w:p>
        </w:tc>
      </w:tr>
      <w:tr w:rsidR="00EE14D7" w:rsidRPr="00EE14D7" w:rsidTr="00EE14D7">
        <w:trPr>
          <w:trHeight w:val="1408"/>
        </w:trPr>
        <w:tc>
          <w:tcPr>
            <w:tcW w:w="15701" w:type="dxa"/>
          </w:tcPr>
          <w:p w:rsidR="00EE14D7" w:rsidRPr="00EE14D7" w:rsidRDefault="00EE14D7" w:rsidP="00EE14D7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EE14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Постановка проблемной ситуации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Вода «добывает» электрический ток, работая на электростанциях, и</w:t>
            </w: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 моет всех людей, города, машины, дороги.</w:t>
            </w:r>
            <w:proofErr w:type="gramEnd"/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 А ещё вода - это самая большая и удобная дорога. </w:t>
            </w: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По ней днём и ночью плывут суда, везут разные грузы, пассажиров. 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Вот она какая, вода!    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hAnsi="Times New Roman"/>
                <w:sz w:val="28"/>
                <w:szCs w:val="28"/>
              </w:rPr>
              <w:t>- Но все это стало доступно человеку только после того, как он хорошо изучил свойства воды.</w:t>
            </w:r>
          </w:p>
          <w:p w:rsidR="00EE14D7" w:rsidRPr="00EE14D7" w:rsidRDefault="000A2FE1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203200</wp:posOffset>
                      </wp:positionV>
                      <wp:extent cx="2807335" cy="1909445"/>
                      <wp:effectExtent l="0" t="0" r="12065" b="14605"/>
                      <wp:wrapNone/>
                      <wp:docPr id="10" name="Пол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7335" cy="1909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14D7" w:rsidRPr="00EE14D7" w:rsidRDefault="00EE14D7" w:rsidP="00EE14D7">
                                  <w:pPr>
                                    <w:pStyle w:val="a3"/>
                                    <w:ind w:left="36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Дети работают с карточками, выбирая  свойства воды: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не имеет формы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имеет форму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бесцветна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белая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прозрачная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текучая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упругая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без запаха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без вкуса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растворитель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8"/>
                                      <w:szCs w:val="18"/>
                                    </w:rPr>
                                    <w:t>горюча</w:t>
                                  </w: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rPr>
                                      <w:rFonts w:ascii="Times New Roman" w:hAnsi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E14D7" w:rsidRDefault="00EE14D7" w:rsidP="00EE14D7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E14D7" w:rsidRDefault="00EE14D7" w:rsidP="00EE14D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8" o:spid="_x0000_s1026" type="#_x0000_t202" style="position:absolute;left:0;text-align:left;margin-left:115.4pt;margin-top:16pt;width:221.05pt;height:150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">
                      <v:textbox>
                        <w:txbxContent>
                          <w:p w:rsidR="00EE14D7" w:rsidRPr="00EE14D7" w:rsidRDefault="00EE14D7" w:rsidP="00EE14D7">
                            <w:pPr>
                              <w:pStyle w:val="a3"/>
                              <w:ind w:left="36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Дети работают с карточками, выбирая  свойства воды: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не имеет формы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имеет форму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бесцветна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белая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прозрачная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текучая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упругая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без запаха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без вкуса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растворитель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горюча</w:t>
                            </w:r>
                          </w:p>
                          <w:p w:rsidR="00EE14D7" w:rsidRDefault="00EE14D7" w:rsidP="00EE14D7">
                            <w:pPr>
                              <w:pStyle w:val="a3"/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EE14D7" w:rsidRDefault="00EE14D7" w:rsidP="00EE14D7">
                            <w:pPr>
                              <w:pStyle w:val="a3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E14D7" w:rsidRDefault="00EE14D7" w:rsidP="00EE14D7">
                            <w:pPr>
                              <w:pStyle w:val="a3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E14D7" w:rsidRDefault="00EE14D7" w:rsidP="00EE14D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E14D7" w:rsidRDefault="00EE14D7" w:rsidP="00EE14D7"/>
                        </w:txbxContent>
                      </v:textbox>
                    </v:shape>
                  </w:pict>
                </mc:Fallback>
              </mc:AlternateContent>
            </w:r>
            <w:r w:rsidR="00EE14D7" w:rsidRPr="00EE14D7">
              <w:rPr>
                <w:rFonts w:ascii="Times New Roman" w:hAnsi="Times New Roman"/>
                <w:sz w:val="28"/>
                <w:szCs w:val="28"/>
              </w:rPr>
              <w:t>- Вспомним свойства, которыми обладает вода, которые вы узнали на прошлом уроке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E14D7" w:rsidRDefault="00EE14D7" w:rsidP="00EE14D7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Р</w:t>
            </w:r>
            <w:r w:rsidRPr="00EE14D7">
              <w:rPr>
                <w:rFonts w:ascii="Times New Roman" w:hAnsi="Times New Roman"/>
                <w:sz w:val="28"/>
                <w:szCs w:val="28"/>
              </w:rPr>
              <w:t>астворитель – это свойство воды или нет?</w:t>
            </w:r>
          </w:p>
          <w:p w:rsidR="00EE14D7" w:rsidRPr="00EE14D7" w:rsidRDefault="00931737" w:rsidP="00931737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0A7BDE" wp14:editId="123EAA6D">
                  <wp:extent cx="3041779" cy="2024449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0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794" cy="203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Возникает </w:t>
            </w:r>
            <w:r w:rsidRPr="00EE14D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проблема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 – кто-то согласен, а кто-то нет. Надеюсь, что в конце урока мы придем к общему мнению, а пока карточку</w:t>
            </w:r>
            <w:r w:rsidRPr="00EE14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со свойством «растворитель» поместим на доске в стороне от свойств воды, рядом поставим знак вопроса.</w:t>
            </w:r>
          </w:p>
        </w:tc>
      </w:tr>
      <w:tr w:rsidR="00EE14D7" w:rsidRPr="00EE14D7" w:rsidTr="00EE14D7">
        <w:trPr>
          <w:trHeight w:val="2419"/>
        </w:trPr>
        <w:tc>
          <w:tcPr>
            <w:tcW w:w="15701" w:type="dxa"/>
            <w:hideMark/>
          </w:tcPr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EE14D7">
              <w:rPr>
                <w:rFonts w:ascii="Times New Roman" w:hAnsi="Times New Roman"/>
                <w:b/>
                <w:sz w:val="28"/>
                <w:szCs w:val="28"/>
              </w:rPr>
              <w:t>. Построение проекта выхода из проблемной ситуации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hAnsi="Times New Roman"/>
                <w:sz w:val="28"/>
                <w:szCs w:val="28"/>
              </w:rPr>
              <w:t xml:space="preserve">- Сформулируйте </w:t>
            </w:r>
            <w:r w:rsidRPr="00EE14D7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тему</w:t>
            </w:r>
            <w:r w:rsidRPr="00EE14D7">
              <w:rPr>
                <w:rFonts w:ascii="Times New Roman" w:hAnsi="Times New Roman"/>
                <w:sz w:val="28"/>
                <w:szCs w:val="28"/>
              </w:rPr>
              <w:t xml:space="preserve"> сегодняшнего урока.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</w:rPr>
              <w:t xml:space="preserve">Тема: </w:t>
            </w:r>
            <w:r w:rsidRPr="00EE14D7">
              <w:rPr>
                <w:rFonts w:ascii="Times New Roman" w:hAnsi="Times New Roman"/>
                <w:b/>
                <w:i/>
                <w:sz w:val="28"/>
                <w:szCs w:val="28"/>
              </w:rPr>
              <w:t>Вода – растворитель?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hAnsi="Times New Roman"/>
                <w:sz w:val="28"/>
                <w:szCs w:val="28"/>
              </w:rPr>
              <w:t xml:space="preserve">Что будет сегодня </w:t>
            </w:r>
            <w:r w:rsidRPr="00EE14D7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объектом</w:t>
            </w:r>
            <w:r w:rsidRPr="00EE14D7">
              <w:rPr>
                <w:rFonts w:ascii="Times New Roman" w:hAnsi="Times New Roman"/>
                <w:sz w:val="28"/>
                <w:szCs w:val="28"/>
              </w:rPr>
              <w:t xml:space="preserve"> исследования?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i/>
                <w:sz w:val="28"/>
                <w:szCs w:val="28"/>
              </w:rPr>
              <w:t>Объект - вода. Предметом исследования будет свойство – растворитель</w:t>
            </w:r>
            <w:r w:rsidRPr="00EE14D7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EE14D7" w:rsidRPr="00EE14D7" w:rsidTr="00EE14D7">
        <w:trPr>
          <w:trHeight w:val="1104"/>
        </w:trPr>
        <w:tc>
          <w:tcPr>
            <w:tcW w:w="15701" w:type="dxa"/>
            <w:hideMark/>
          </w:tcPr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Предлагаю наш класс превратить на время в научный центр, где будут работать  3 </w:t>
            </w:r>
            <w:proofErr w:type="gramStart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исследовательских</w:t>
            </w:r>
            <w:proofErr w:type="gramEnd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группы. В каждой группе 5 человек: руководитель, докладчик и  лаборанты. 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Посмотрите сейчас на спинки вашего стула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-руководителем будет являться те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у которых стульчик синего цвета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-докладчик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-к</w:t>
            </w:r>
            <w:proofErr w:type="gramEnd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расного цвета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-лаборанты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–ж</w:t>
            </w:r>
            <w:proofErr w:type="gramEnd"/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елтого цвета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Роли в ваших группах уже распределены, но этого недостаточно. В каждой группе существуют правила.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Правила работы в группах</w:t>
            </w:r>
          </w:p>
          <w:p w:rsidR="00EE14D7" w:rsidRPr="00EE14D7" w:rsidRDefault="00EE14D7" w:rsidP="00EE14D7">
            <w:pPr>
              <w:numPr>
                <w:ilvl w:val="0"/>
                <w:numId w:val="7"/>
              </w:numPr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Каждый выполняет свою роль</w:t>
            </w:r>
          </w:p>
          <w:p w:rsidR="00EE14D7" w:rsidRPr="00EE14D7" w:rsidRDefault="00EE14D7" w:rsidP="00EE14D7">
            <w:pPr>
              <w:numPr>
                <w:ilvl w:val="0"/>
                <w:numId w:val="7"/>
              </w:numPr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Говорим по очереди</w:t>
            </w:r>
          </w:p>
          <w:p w:rsidR="00EE14D7" w:rsidRDefault="00EE14D7" w:rsidP="00EE14D7">
            <w:pPr>
              <w:numPr>
                <w:ilvl w:val="0"/>
                <w:numId w:val="7"/>
              </w:numPr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Вкус веществ не определяем!!!</w:t>
            </w:r>
          </w:p>
          <w:p w:rsidR="00EE14D7" w:rsidRPr="00EE14D7" w:rsidRDefault="00EE14D7" w:rsidP="00EE14D7">
            <w:pPr>
              <w:spacing w:after="0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149759" cy="276186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0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869" cy="277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только соблюдая все правила, ваша группа сделает точный вывод!</w:t>
            </w: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- Поднимите руки, кому понятны правила.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такое исследование?</w:t>
            </w:r>
          </w:p>
        </w:tc>
      </w:tr>
      <w:tr w:rsidR="00EE14D7" w:rsidRPr="00EE14D7" w:rsidTr="00EE14D7">
        <w:trPr>
          <w:trHeight w:val="817"/>
        </w:trPr>
        <w:tc>
          <w:tcPr>
            <w:tcW w:w="15701" w:type="dxa"/>
            <w:hideMark/>
          </w:tcPr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</w:t>
            </w:r>
            <w:r w:rsidRPr="00EE14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Постановка цели урока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Господа ученые, перед нашим научным центром стоит важная </w:t>
            </w:r>
            <w:r w:rsidRPr="00EE14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цель</w:t>
            </w: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Назовите ее. 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E14D7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(Опытным путем доказать, обладает ли вода свойством «растворитель».)</w:t>
            </w:r>
          </w:p>
        </w:tc>
      </w:tr>
      <w:tr w:rsidR="00EE14D7" w:rsidRPr="00EE14D7" w:rsidTr="00EE14D7">
        <w:trPr>
          <w:trHeight w:val="990"/>
        </w:trPr>
        <w:tc>
          <w:tcPr>
            <w:tcW w:w="15701" w:type="dxa"/>
          </w:tcPr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Господа ученые каждая группа будет работать с одним из трех возможных веществ, отгадав загадку. После,  мы обобщим опыт всех групп.</w:t>
            </w:r>
          </w:p>
          <w:p w:rsid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Прошу руководителей подойти за заданиями для групп (отгадывают загадку)</w:t>
            </w:r>
          </w:p>
          <w:p w:rsidR="000A2FE1" w:rsidRPr="00EE14D7" w:rsidRDefault="000A2FE1" w:rsidP="000A2FE1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81523" cy="264989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2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2459" cy="2657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0A2FE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Отдельно - я не так вкусна, </w:t>
            </w:r>
          </w:p>
          <w:p w:rsidR="00EE14D7" w:rsidRPr="00EE14D7" w:rsidRDefault="00EE14D7" w:rsidP="000A2FE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в пище — каждо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нужна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             </w:t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(Соль)</w:t>
            </w:r>
          </w:p>
          <w:p w:rsidR="00EE14D7" w:rsidRPr="00EE14D7" w:rsidRDefault="00EE14D7" w:rsidP="000A2FE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bookmarkStart w:id="0" w:name="_GoBack"/>
            <w:bookmarkEnd w:id="0"/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Сообщаю: я спешу!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живу, пока пишу. 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Исчертил всю доску белым</w:t>
            </w:r>
            <w:proofErr w:type="gramStart"/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r w:rsidRPr="00EE14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счезаю. Был я ...           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</w:t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(мелом)</w:t>
            </w:r>
          </w:p>
          <w:p w:rsidR="00EE14D7" w:rsidRPr="00EE14D7" w:rsidRDefault="00EE14D7" w:rsidP="00EE14D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Что-то можно в нем зары</w:t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ть </w:t>
            </w:r>
          </w:p>
          <w:p w:rsidR="00EE14D7" w:rsidRPr="00EE14D7" w:rsidRDefault="00EE14D7" w:rsidP="00EE14D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 нему люблю ходить </w:t>
            </w:r>
          </w:p>
          <w:p w:rsidR="00EE14D7" w:rsidRPr="00EE14D7" w:rsidRDefault="00EE14D7" w:rsidP="00EE14D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на нем поспать часок</w:t>
            </w:r>
          </w:p>
          <w:p w:rsidR="00EE14D7" w:rsidRDefault="00EE14D7" w:rsidP="00EE14D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Угадали что?                                              </w:t>
            </w:r>
            <w:r w:rsidRPr="00EE14D7">
              <w:rPr>
                <w:rFonts w:ascii="Times New Roman" w:hAnsi="Times New Roman" w:cs="Times New Roman"/>
                <w:color w:val="545454"/>
                <w:sz w:val="28"/>
                <w:szCs w:val="28"/>
                <w:shd w:val="clear" w:color="auto" w:fill="FFFFFF"/>
              </w:rPr>
              <w:t xml:space="preserve"> (</w:t>
            </w:r>
            <w:r w:rsidRPr="00EE14D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Песок</w:t>
            </w:r>
            <w:r w:rsidRPr="00EE1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).</w:t>
            </w:r>
          </w:p>
          <w:p w:rsidR="00EE14D7" w:rsidRPr="00EE14D7" w:rsidRDefault="00EE14D7" w:rsidP="00EE14D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902186" cy="193154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1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365" cy="1931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</w:rPr>
              <w:t xml:space="preserve">Руководители получают карточку, зачитывают ее группе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Прошу лаборантов подойти на склад за необходимым оборудованием и веществами </w:t>
            </w:r>
            <w:r w:rsidRPr="00EE14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Лаборанты получают   посуду и вещества. Начинают проводить опыт, наблюдать, фиксировать результаты.      </w:t>
            </w:r>
            <w:r w:rsidRPr="00EE14D7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(Музыка воды)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Ваша задача смешать вещество с водой. Далее пропустить в чистый стакан через фильтр.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А что такое фильтр прочитает нам ……..(работа по словарю)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И записать вывод в таблице номер 1.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На эту работу у вас 10 минут.</w:t>
            </w:r>
          </w:p>
        </w:tc>
      </w:tr>
      <w:tr w:rsidR="00EE14D7" w:rsidRPr="00EE14D7" w:rsidTr="00EE14D7">
        <w:trPr>
          <w:trHeight w:val="1698"/>
        </w:trPr>
        <w:tc>
          <w:tcPr>
            <w:tcW w:w="15701" w:type="dxa"/>
            <w:hideMark/>
          </w:tcPr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VI</w:t>
            </w:r>
            <w:r w:rsidRPr="00EE14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Самостоятельная работа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Господа ученые, </w:t>
            </w: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ждём результатов ваших исследований, выступает докладчик, лаборант демонстрирует результат.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Докладчик группы №1: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 xml:space="preserve">- После того, как насыпали в воду соль и размешали, мы увидели, что соль стала незаметной. Вода осталась прозрачной. Вывод: соль растворилась.  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Докладчик группы №2: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- После того, как насыпали в воду соду, размешали, мы  увидели, что сода стала незаметной. Вывод: сода растворяется в воде.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  <w:u w:val="single"/>
              </w:rPr>
              <w:lastRenderedPageBreak/>
              <w:t>Докладчик группы №3:</w:t>
            </w:r>
          </w:p>
          <w:p w:rsid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-Мы положили в воду мел. Со временем он опустился на дно. Мел в воде не растворился.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43892" cy="209241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2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057" cy="2099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18303" cy="207537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2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570" cy="2080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Какой вывод вы сделали?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(Вода растворяет не все вещества.)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Вспомните вопрос, который стоял перед научным  центром.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EE14D7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Вода – растворитель?)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Как вы сейчас ответите на него?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Вода – растворитель, но она растворяет не все вещества</w:t>
            </w:r>
            <w:proofErr w:type="gramStart"/>
            <w:r w:rsidRPr="00EE14D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4D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E14D7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Убрать вопросительный знак и добавить свойство «растворитель» к свойствам воды.</w:t>
            </w:r>
          </w:p>
        </w:tc>
      </w:tr>
      <w:tr w:rsidR="00EE14D7" w:rsidRPr="00EE14D7" w:rsidTr="00EE14D7">
        <w:trPr>
          <w:trHeight w:val="1698"/>
        </w:trPr>
        <w:tc>
          <w:tcPr>
            <w:tcW w:w="15701" w:type="dxa"/>
          </w:tcPr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</w:t>
            </w:r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spellStart"/>
            <w:r w:rsidRPr="00EE14D7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К речке быстрой мы спустились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Наклонились и умылись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Раз, два, три, четыре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Вот так славно освежились</w:t>
            </w:r>
          </w:p>
        </w:tc>
      </w:tr>
      <w:tr w:rsidR="00EE14D7" w:rsidRPr="00EE14D7" w:rsidTr="00EE14D7">
        <w:trPr>
          <w:trHeight w:val="66"/>
        </w:trPr>
        <w:tc>
          <w:tcPr>
            <w:tcW w:w="15701" w:type="dxa"/>
          </w:tcPr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Pr="00EE14D7">
              <w:rPr>
                <w:rFonts w:ascii="Times New Roman" w:hAnsi="Times New Roman"/>
                <w:b/>
                <w:sz w:val="28"/>
                <w:szCs w:val="28"/>
              </w:rPr>
              <w:t xml:space="preserve">. Первичное закрепление 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Итак, вы узнали новое свойство воды. 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-Еще раз проконтролируем результаты наших действий  на материале учебника</w:t>
            </w:r>
            <w:r w:rsidRPr="00EE14D7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E14D7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Откроем содержание учебника и найдем тему «Вода – растворитель»</w:t>
            </w:r>
          </w:p>
          <w:p w:rsidR="000A2FE1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E14D7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с. 29 учащиеся читают по учебнику</w:t>
            </w:r>
            <w:r w:rsidR="000A2FE1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EE14D7" w:rsidRPr="000A2FE1" w:rsidRDefault="000A2FE1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 тексте вам встретилось определение раствора. Что такое раствор?</w:t>
            </w:r>
          </w:p>
          <w:p w:rsid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У </w:t>
            </w:r>
            <w:r w:rsidRPr="00EE14D7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вас на столах лежит пословица, прошу собрать ее</w:t>
            </w:r>
            <w:r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E14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 как вы понимаете эту пословицу?</w:t>
            </w:r>
          </w:p>
          <w:p w:rsid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EE14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Очень важно помнить о том, что вода – растворитель. Вода растворяет соли, среди которых есть как полезные для человека, так и вредные. Поэтому пить воду из источника, если вы не знаете, чист ли он, нельзя. Не зря в народе есть пословица: «Не всякая водица для питья годится»</w:t>
            </w:r>
          </w:p>
          <w:p w:rsidR="000A2FE1" w:rsidRPr="00EE14D7" w:rsidRDefault="000A2FE1" w:rsidP="000A2FE1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80522" cy="185056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617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495" cy="1851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EE14D7">
              <w:rPr>
                <w:rFonts w:ascii="Times New Roman" w:hAnsi="Times New Roman"/>
                <w:b/>
                <w:sz w:val="28"/>
                <w:szCs w:val="28"/>
              </w:rPr>
              <w:t>Х.  Итог урока, оценивание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 проделали огромную работу - ставили опыты, наблюдали, совещались и как результат - открыли новое для себя свойство воды. Назовите его еще раз.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E14D7">
              <w:rPr>
                <w:rFonts w:ascii="Times New Roman" w:hAnsi="Times New Roman"/>
                <w:i/>
                <w:sz w:val="28"/>
                <w:szCs w:val="28"/>
              </w:rPr>
              <w:t>(Вода – растворитель)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Как вы доказали, что вода – растворитель?   </w:t>
            </w:r>
            <w:r w:rsidRPr="00EE14D7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r w:rsidRPr="00EE14D7">
              <w:rPr>
                <w:rFonts w:ascii="Times New Roman" w:hAnsi="Times New Roman"/>
                <w:i/>
                <w:sz w:val="28"/>
                <w:szCs w:val="28"/>
              </w:rPr>
              <w:t>Ставили опыты.)</w:t>
            </w:r>
            <w:r w:rsidRPr="00EE14D7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Достигла ли цели ваша лаборатория?               (да)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4D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X</w:t>
            </w:r>
            <w:r w:rsidRPr="00EE14D7">
              <w:rPr>
                <w:rFonts w:ascii="Times New Roman" w:hAnsi="Times New Roman"/>
                <w:b/>
                <w:sz w:val="28"/>
                <w:szCs w:val="28"/>
              </w:rPr>
              <w:t>.  Рефлексия учебной деятельности</w:t>
            </w:r>
          </w:p>
          <w:p w:rsidR="00EE14D7" w:rsidRPr="00EE14D7" w:rsidRDefault="00EE14D7" w:rsidP="00EE14D7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Закрасьте воду в своём стаканчике</w:t>
            </w:r>
            <w:r w:rsidRPr="00EE14D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EE14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 мы  используем  свойство  воды   растворять  некоторые  вещества  на  уроках изобразительного искусства?</w:t>
            </w:r>
            <w:r w:rsidRPr="00EE14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(Когда рисуем акварельными красками или гуашью)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EE14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Предлагаю  вам, используя  это  свойство  воды, раскрасить  воду  в  стакане  в  такой цвет, который  наиболее  полно  соответствует  вашему  настроению. 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Желтый цвет» – радостное, светлое, хорошее настроение.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«Зеленый цвет» – </w:t>
            </w:r>
            <w:proofErr w:type="gramStart"/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спокойное</w:t>
            </w:r>
            <w:proofErr w:type="gramEnd"/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уравновешенное.</w:t>
            </w:r>
          </w:p>
          <w:p w:rsidR="00EE14D7" w:rsidRPr="00EE14D7" w:rsidRDefault="00EE14D7" w:rsidP="00EE14D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«Синий цвет» – грустное, печальное, тоскливое настроение.</w:t>
            </w:r>
          </w:p>
          <w:p w:rsidR="00EE14D7" w:rsidRPr="000A2FE1" w:rsidRDefault="00EE14D7" w:rsidP="000A2FE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E14D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Покажите свои  пр</w:t>
            </w:r>
            <w:r w:rsidR="000A2FE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обирки  с  раскрашенной водой</w:t>
            </w:r>
            <w:proofErr w:type="gramStart"/>
            <w:r w:rsidR="000A2FE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</w:tr>
    </w:tbl>
    <w:p w:rsidR="005C7475" w:rsidRPr="00EE14D7" w:rsidRDefault="000A2FE1" w:rsidP="005C74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5C7475" w:rsidRPr="00EE14D7">
        <w:rPr>
          <w:rFonts w:ascii="Times New Roman" w:hAnsi="Times New Roman" w:cs="Times New Roman"/>
          <w:b/>
          <w:sz w:val="28"/>
          <w:szCs w:val="28"/>
        </w:rPr>
        <w:t xml:space="preserve">риложение 1 </w:t>
      </w:r>
    </w:p>
    <w:p w:rsidR="005C7475" w:rsidRPr="00EE14D7" w:rsidRDefault="005C7475" w:rsidP="005C7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4D7">
        <w:rPr>
          <w:rFonts w:ascii="Times New Roman" w:hAnsi="Times New Roman" w:cs="Times New Roman"/>
          <w:sz w:val="28"/>
          <w:szCs w:val="28"/>
          <w:u w:val="single"/>
        </w:rPr>
        <w:t>Цель работы:</w:t>
      </w:r>
      <w:r w:rsidRPr="00EE14D7">
        <w:rPr>
          <w:rFonts w:ascii="Times New Roman" w:hAnsi="Times New Roman" w:cs="Times New Roman"/>
          <w:sz w:val="28"/>
          <w:szCs w:val="28"/>
        </w:rPr>
        <w:t xml:space="preserve"> проверить свойство воды растворять разные вещества и найти способ очистки воды от нерастворимых веществ.</w:t>
      </w: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2"/>
        <w:gridCol w:w="4854"/>
        <w:gridCol w:w="4854"/>
      </w:tblGrid>
      <w:tr w:rsidR="005C7475" w:rsidRPr="00EE14D7" w:rsidTr="00D84134">
        <w:trPr>
          <w:trHeight w:val="646"/>
        </w:trPr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Ход работы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Наблюдения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5C7475" w:rsidRPr="00EE14D7" w:rsidTr="00D84134">
        <w:trPr>
          <w:trHeight w:val="1166"/>
        </w:trPr>
        <w:tc>
          <w:tcPr>
            <w:tcW w:w="4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1.Насыпьте соль в стакан с водой. Размешайте деревянной палочкой.</w:t>
            </w:r>
          </w:p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2.Вылейте солёную воду в воронку с фильтром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5C7475" w:rsidRPr="00EE14D7" w:rsidRDefault="005C7475" w:rsidP="00EE14D7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E14D7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475" w:rsidRPr="00EE14D7" w:rsidTr="00D84134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475" w:rsidRPr="00EE14D7" w:rsidRDefault="005C7475" w:rsidP="00EE14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475" w:rsidRPr="00EE14D7" w:rsidRDefault="005C7475" w:rsidP="00EE1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475" w:rsidRPr="00EE14D7" w:rsidRDefault="005C7475" w:rsidP="00EE14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7475" w:rsidRPr="00EE14D7" w:rsidRDefault="005C7475" w:rsidP="005C7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475" w:rsidRPr="00D84134" w:rsidRDefault="005C7475" w:rsidP="005C7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4D7">
        <w:rPr>
          <w:rFonts w:ascii="Times New Roman" w:hAnsi="Times New Roman" w:cs="Times New Roman"/>
          <w:sz w:val="28"/>
          <w:szCs w:val="28"/>
        </w:rPr>
        <w:t>Общий вывод: _______________________________________________________________</w:t>
      </w:r>
      <w:r w:rsidR="00D84134" w:rsidRPr="00EE14D7">
        <w:rPr>
          <w:rFonts w:ascii="Times New Roman" w:hAnsi="Times New Roman" w:cs="Times New Roman"/>
          <w:sz w:val="28"/>
          <w:szCs w:val="28"/>
        </w:rPr>
        <w:t>__________________________</w:t>
      </w:r>
    </w:p>
    <w:sectPr w:rsidR="005C7475" w:rsidRPr="00D84134" w:rsidSect="000A2FE1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46E3D"/>
    <w:multiLevelType w:val="multilevel"/>
    <w:tmpl w:val="D2B8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EA4065"/>
    <w:multiLevelType w:val="multilevel"/>
    <w:tmpl w:val="4EC8D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4E9"/>
    <w:multiLevelType w:val="hybridMultilevel"/>
    <w:tmpl w:val="5DCE2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A0182"/>
    <w:multiLevelType w:val="multilevel"/>
    <w:tmpl w:val="7C64A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5693038"/>
    <w:multiLevelType w:val="hybridMultilevel"/>
    <w:tmpl w:val="29AA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4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2F"/>
    <w:rsid w:val="0000143E"/>
    <w:rsid w:val="00002329"/>
    <w:rsid w:val="00002E97"/>
    <w:rsid w:val="0000479C"/>
    <w:rsid w:val="00005078"/>
    <w:rsid w:val="00010D92"/>
    <w:rsid w:val="00011844"/>
    <w:rsid w:val="00011B2F"/>
    <w:rsid w:val="000136FF"/>
    <w:rsid w:val="0001443F"/>
    <w:rsid w:val="00014CD6"/>
    <w:rsid w:val="00015FE6"/>
    <w:rsid w:val="00016BD7"/>
    <w:rsid w:val="000179BD"/>
    <w:rsid w:val="0002372C"/>
    <w:rsid w:val="00023A09"/>
    <w:rsid w:val="00023E29"/>
    <w:rsid w:val="000241B6"/>
    <w:rsid w:val="00025393"/>
    <w:rsid w:val="00027EAD"/>
    <w:rsid w:val="000308DF"/>
    <w:rsid w:val="00033226"/>
    <w:rsid w:val="000354B2"/>
    <w:rsid w:val="00036CAE"/>
    <w:rsid w:val="00040438"/>
    <w:rsid w:val="000416B3"/>
    <w:rsid w:val="00042413"/>
    <w:rsid w:val="0004366C"/>
    <w:rsid w:val="000446E7"/>
    <w:rsid w:val="00044E30"/>
    <w:rsid w:val="00044FC8"/>
    <w:rsid w:val="00045C41"/>
    <w:rsid w:val="00045EE2"/>
    <w:rsid w:val="000470C9"/>
    <w:rsid w:val="00047611"/>
    <w:rsid w:val="00050AA6"/>
    <w:rsid w:val="00050AA7"/>
    <w:rsid w:val="00051360"/>
    <w:rsid w:val="000519E1"/>
    <w:rsid w:val="00051C84"/>
    <w:rsid w:val="000521CF"/>
    <w:rsid w:val="0005246A"/>
    <w:rsid w:val="000525B2"/>
    <w:rsid w:val="00052A00"/>
    <w:rsid w:val="00052EC3"/>
    <w:rsid w:val="0005358E"/>
    <w:rsid w:val="00055AD7"/>
    <w:rsid w:val="0005668F"/>
    <w:rsid w:val="00061723"/>
    <w:rsid w:val="0006216B"/>
    <w:rsid w:val="0006300A"/>
    <w:rsid w:val="00064333"/>
    <w:rsid w:val="00065F27"/>
    <w:rsid w:val="000676A7"/>
    <w:rsid w:val="000678FA"/>
    <w:rsid w:val="000707D3"/>
    <w:rsid w:val="000711F7"/>
    <w:rsid w:val="0007163A"/>
    <w:rsid w:val="0007229D"/>
    <w:rsid w:val="0007267E"/>
    <w:rsid w:val="00073F85"/>
    <w:rsid w:val="0007527D"/>
    <w:rsid w:val="00077142"/>
    <w:rsid w:val="00081BE3"/>
    <w:rsid w:val="000854D6"/>
    <w:rsid w:val="00086371"/>
    <w:rsid w:val="00086766"/>
    <w:rsid w:val="000870D5"/>
    <w:rsid w:val="00087F48"/>
    <w:rsid w:val="0009390A"/>
    <w:rsid w:val="000946F7"/>
    <w:rsid w:val="0009504D"/>
    <w:rsid w:val="0009798E"/>
    <w:rsid w:val="00097F85"/>
    <w:rsid w:val="000A0AD1"/>
    <w:rsid w:val="000A176C"/>
    <w:rsid w:val="000A2C6A"/>
    <w:rsid w:val="000A2FE1"/>
    <w:rsid w:val="000A4F8E"/>
    <w:rsid w:val="000A74D5"/>
    <w:rsid w:val="000B0F76"/>
    <w:rsid w:val="000B1B5C"/>
    <w:rsid w:val="000B2258"/>
    <w:rsid w:val="000B2693"/>
    <w:rsid w:val="000B33CF"/>
    <w:rsid w:val="000B4CA4"/>
    <w:rsid w:val="000B4EEC"/>
    <w:rsid w:val="000C0B38"/>
    <w:rsid w:val="000C1D1A"/>
    <w:rsid w:val="000C2050"/>
    <w:rsid w:val="000C3ACF"/>
    <w:rsid w:val="000D1505"/>
    <w:rsid w:val="000D2509"/>
    <w:rsid w:val="000D300B"/>
    <w:rsid w:val="000D5F87"/>
    <w:rsid w:val="000D5F9B"/>
    <w:rsid w:val="000D6808"/>
    <w:rsid w:val="000D7BF6"/>
    <w:rsid w:val="000D7E3F"/>
    <w:rsid w:val="000E04E6"/>
    <w:rsid w:val="000E0C82"/>
    <w:rsid w:val="000E23A5"/>
    <w:rsid w:val="000E34E7"/>
    <w:rsid w:val="000E352E"/>
    <w:rsid w:val="000E42F4"/>
    <w:rsid w:val="000E70F9"/>
    <w:rsid w:val="000F1318"/>
    <w:rsid w:val="000F2042"/>
    <w:rsid w:val="000F28BB"/>
    <w:rsid w:val="000F454C"/>
    <w:rsid w:val="000F4B82"/>
    <w:rsid w:val="000F6073"/>
    <w:rsid w:val="000F74BC"/>
    <w:rsid w:val="00100EE7"/>
    <w:rsid w:val="0010259F"/>
    <w:rsid w:val="00102739"/>
    <w:rsid w:val="00103022"/>
    <w:rsid w:val="00106452"/>
    <w:rsid w:val="00110EF0"/>
    <w:rsid w:val="0011134A"/>
    <w:rsid w:val="00111D7C"/>
    <w:rsid w:val="00113205"/>
    <w:rsid w:val="001135D5"/>
    <w:rsid w:val="0011363B"/>
    <w:rsid w:val="00115AEB"/>
    <w:rsid w:val="001269F4"/>
    <w:rsid w:val="00126BE9"/>
    <w:rsid w:val="00127AA2"/>
    <w:rsid w:val="00127C6E"/>
    <w:rsid w:val="00127E43"/>
    <w:rsid w:val="00130198"/>
    <w:rsid w:val="00130B4D"/>
    <w:rsid w:val="001323CC"/>
    <w:rsid w:val="00133B0D"/>
    <w:rsid w:val="001342FF"/>
    <w:rsid w:val="0013473B"/>
    <w:rsid w:val="001347CE"/>
    <w:rsid w:val="001364B5"/>
    <w:rsid w:val="00137A4B"/>
    <w:rsid w:val="00137E46"/>
    <w:rsid w:val="0014036C"/>
    <w:rsid w:val="0014093A"/>
    <w:rsid w:val="00141D13"/>
    <w:rsid w:val="00142704"/>
    <w:rsid w:val="0014487D"/>
    <w:rsid w:val="00147481"/>
    <w:rsid w:val="0015586D"/>
    <w:rsid w:val="00157162"/>
    <w:rsid w:val="00162101"/>
    <w:rsid w:val="001626C4"/>
    <w:rsid w:val="00162D34"/>
    <w:rsid w:val="0016475D"/>
    <w:rsid w:val="001672F9"/>
    <w:rsid w:val="001729E6"/>
    <w:rsid w:val="00174A5A"/>
    <w:rsid w:val="00174C23"/>
    <w:rsid w:val="001773B5"/>
    <w:rsid w:val="00177D39"/>
    <w:rsid w:val="00183DE0"/>
    <w:rsid w:val="00183E22"/>
    <w:rsid w:val="00184549"/>
    <w:rsid w:val="00184A94"/>
    <w:rsid w:val="001859B0"/>
    <w:rsid w:val="00187319"/>
    <w:rsid w:val="00187330"/>
    <w:rsid w:val="00190B67"/>
    <w:rsid w:val="00191A27"/>
    <w:rsid w:val="0019248B"/>
    <w:rsid w:val="001932A5"/>
    <w:rsid w:val="00193707"/>
    <w:rsid w:val="00197CDF"/>
    <w:rsid w:val="001A0D48"/>
    <w:rsid w:val="001A2437"/>
    <w:rsid w:val="001B0674"/>
    <w:rsid w:val="001B0C1B"/>
    <w:rsid w:val="001B17A0"/>
    <w:rsid w:val="001B3345"/>
    <w:rsid w:val="001B3E80"/>
    <w:rsid w:val="001B420D"/>
    <w:rsid w:val="001B518A"/>
    <w:rsid w:val="001B73EB"/>
    <w:rsid w:val="001B7844"/>
    <w:rsid w:val="001C0AD7"/>
    <w:rsid w:val="001C0FF6"/>
    <w:rsid w:val="001C197D"/>
    <w:rsid w:val="001C1C0A"/>
    <w:rsid w:val="001C4248"/>
    <w:rsid w:val="001C4826"/>
    <w:rsid w:val="001C53DE"/>
    <w:rsid w:val="001D0D06"/>
    <w:rsid w:val="001D171E"/>
    <w:rsid w:val="001D280D"/>
    <w:rsid w:val="001D314F"/>
    <w:rsid w:val="001D6194"/>
    <w:rsid w:val="001D6A5D"/>
    <w:rsid w:val="001E21E2"/>
    <w:rsid w:val="001E2F20"/>
    <w:rsid w:val="001E3DD8"/>
    <w:rsid w:val="001E4416"/>
    <w:rsid w:val="001E5861"/>
    <w:rsid w:val="001E5FBE"/>
    <w:rsid w:val="001F1D3D"/>
    <w:rsid w:val="001F44B6"/>
    <w:rsid w:val="001F57EB"/>
    <w:rsid w:val="001F694F"/>
    <w:rsid w:val="0020089B"/>
    <w:rsid w:val="00203C04"/>
    <w:rsid w:val="002044FA"/>
    <w:rsid w:val="002060C7"/>
    <w:rsid w:val="00212662"/>
    <w:rsid w:val="00212F5F"/>
    <w:rsid w:val="00214386"/>
    <w:rsid w:val="00215A74"/>
    <w:rsid w:val="002200AF"/>
    <w:rsid w:val="00222289"/>
    <w:rsid w:val="00224B63"/>
    <w:rsid w:val="002266F1"/>
    <w:rsid w:val="002275C6"/>
    <w:rsid w:val="0023702D"/>
    <w:rsid w:val="00241D0B"/>
    <w:rsid w:val="00243404"/>
    <w:rsid w:val="0024460E"/>
    <w:rsid w:val="002462B2"/>
    <w:rsid w:val="00246859"/>
    <w:rsid w:val="00247CEF"/>
    <w:rsid w:val="00250129"/>
    <w:rsid w:val="0025149B"/>
    <w:rsid w:val="00252321"/>
    <w:rsid w:val="00253715"/>
    <w:rsid w:val="00253E05"/>
    <w:rsid w:val="00253F20"/>
    <w:rsid w:val="0025428A"/>
    <w:rsid w:val="002543CB"/>
    <w:rsid w:val="00255B56"/>
    <w:rsid w:val="00255D16"/>
    <w:rsid w:val="002612CC"/>
    <w:rsid w:val="002618BC"/>
    <w:rsid w:val="0026345A"/>
    <w:rsid w:val="002641AC"/>
    <w:rsid w:val="0026498B"/>
    <w:rsid w:val="00264AD5"/>
    <w:rsid w:val="00265E09"/>
    <w:rsid w:val="00266557"/>
    <w:rsid w:val="00270E7E"/>
    <w:rsid w:val="00273929"/>
    <w:rsid w:val="00274CED"/>
    <w:rsid w:val="00276C0C"/>
    <w:rsid w:val="00277960"/>
    <w:rsid w:val="00280388"/>
    <w:rsid w:val="002822A4"/>
    <w:rsid w:val="002823B4"/>
    <w:rsid w:val="0028280B"/>
    <w:rsid w:val="00283F90"/>
    <w:rsid w:val="002852F9"/>
    <w:rsid w:val="00286E5C"/>
    <w:rsid w:val="002873AC"/>
    <w:rsid w:val="00291742"/>
    <w:rsid w:val="00294000"/>
    <w:rsid w:val="002955D0"/>
    <w:rsid w:val="00296AD4"/>
    <w:rsid w:val="00296C06"/>
    <w:rsid w:val="002A124C"/>
    <w:rsid w:val="002A32F6"/>
    <w:rsid w:val="002A3E33"/>
    <w:rsid w:val="002A5A54"/>
    <w:rsid w:val="002A710B"/>
    <w:rsid w:val="002B2DBF"/>
    <w:rsid w:val="002B50B8"/>
    <w:rsid w:val="002B5C5E"/>
    <w:rsid w:val="002B5FB3"/>
    <w:rsid w:val="002B5FDF"/>
    <w:rsid w:val="002B60FB"/>
    <w:rsid w:val="002C01D2"/>
    <w:rsid w:val="002C100C"/>
    <w:rsid w:val="002C1CF0"/>
    <w:rsid w:val="002C39CA"/>
    <w:rsid w:val="002C40C1"/>
    <w:rsid w:val="002C55FB"/>
    <w:rsid w:val="002D0C42"/>
    <w:rsid w:val="002D27B5"/>
    <w:rsid w:val="002D43F2"/>
    <w:rsid w:val="002D4410"/>
    <w:rsid w:val="002D719E"/>
    <w:rsid w:val="002D7696"/>
    <w:rsid w:val="002E1AF4"/>
    <w:rsid w:val="002E22EC"/>
    <w:rsid w:val="002E458D"/>
    <w:rsid w:val="002E50AA"/>
    <w:rsid w:val="002E52E2"/>
    <w:rsid w:val="002E5644"/>
    <w:rsid w:val="002E61D5"/>
    <w:rsid w:val="002E78C4"/>
    <w:rsid w:val="002F174C"/>
    <w:rsid w:val="002F1BE8"/>
    <w:rsid w:val="002F2A7F"/>
    <w:rsid w:val="002F520E"/>
    <w:rsid w:val="002F5619"/>
    <w:rsid w:val="002F6265"/>
    <w:rsid w:val="002F6666"/>
    <w:rsid w:val="002F693F"/>
    <w:rsid w:val="002F6E56"/>
    <w:rsid w:val="002F7681"/>
    <w:rsid w:val="002F7715"/>
    <w:rsid w:val="002F7F60"/>
    <w:rsid w:val="003019CE"/>
    <w:rsid w:val="00303B55"/>
    <w:rsid w:val="00303C6F"/>
    <w:rsid w:val="003114DD"/>
    <w:rsid w:val="00313710"/>
    <w:rsid w:val="00313E03"/>
    <w:rsid w:val="00315D82"/>
    <w:rsid w:val="00316371"/>
    <w:rsid w:val="003168E4"/>
    <w:rsid w:val="0031770E"/>
    <w:rsid w:val="0032013D"/>
    <w:rsid w:val="00321F0D"/>
    <w:rsid w:val="00324CAF"/>
    <w:rsid w:val="0032608F"/>
    <w:rsid w:val="00326F7A"/>
    <w:rsid w:val="0032726B"/>
    <w:rsid w:val="00327297"/>
    <w:rsid w:val="00332E27"/>
    <w:rsid w:val="003330D9"/>
    <w:rsid w:val="003363E1"/>
    <w:rsid w:val="003364E9"/>
    <w:rsid w:val="0034071B"/>
    <w:rsid w:val="003410F2"/>
    <w:rsid w:val="00341684"/>
    <w:rsid w:val="003426A2"/>
    <w:rsid w:val="00343495"/>
    <w:rsid w:val="00343A58"/>
    <w:rsid w:val="00343D08"/>
    <w:rsid w:val="00346273"/>
    <w:rsid w:val="00347B96"/>
    <w:rsid w:val="00353A75"/>
    <w:rsid w:val="00357CE6"/>
    <w:rsid w:val="0036070F"/>
    <w:rsid w:val="00363A8F"/>
    <w:rsid w:val="00364468"/>
    <w:rsid w:val="0036612E"/>
    <w:rsid w:val="00366BB3"/>
    <w:rsid w:val="00367194"/>
    <w:rsid w:val="0037184D"/>
    <w:rsid w:val="00371880"/>
    <w:rsid w:val="003727B0"/>
    <w:rsid w:val="0037456F"/>
    <w:rsid w:val="003749FC"/>
    <w:rsid w:val="0037577D"/>
    <w:rsid w:val="00376966"/>
    <w:rsid w:val="00381984"/>
    <w:rsid w:val="003832F5"/>
    <w:rsid w:val="003841B8"/>
    <w:rsid w:val="00384714"/>
    <w:rsid w:val="00387EF7"/>
    <w:rsid w:val="00393C96"/>
    <w:rsid w:val="00394C2D"/>
    <w:rsid w:val="00397320"/>
    <w:rsid w:val="0039739B"/>
    <w:rsid w:val="003A0614"/>
    <w:rsid w:val="003A0ED0"/>
    <w:rsid w:val="003A21F4"/>
    <w:rsid w:val="003A33D8"/>
    <w:rsid w:val="003A36D5"/>
    <w:rsid w:val="003A44B6"/>
    <w:rsid w:val="003A4EDB"/>
    <w:rsid w:val="003A595C"/>
    <w:rsid w:val="003A5A29"/>
    <w:rsid w:val="003A7288"/>
    <w:rsid w:val="003A7309"/>
    <w:rsid w:val="003B3491"/>
    <w:rsid w:val="003B3F2E"/>
    <w:rsid w:val="003B57BB"/>
    <w:rsid w:val="003C0E4A"/>
    <w:rsid w:val="003C1625"/>
    <w:rsid w:val="003C44E7"/>
    <w:rsid w:val="003C5DBC"/>
    <w:rsid w:val="003C6B13"/>
    <w:rsid w:val="003D1E97"/>
    <w:rsid w:val="003D4069"/>
    <w:rsid w:val="003D55D7"/>
    <w:rsid w:val="003D6297"/>
    <w:rsid w:val="003D64F7"/>
    <w:rsid w:val="003E1489"/>
    <w:rsid w:val="003E1A21"/>
    <w:rsid w:val="003E4176"/>
    <w:rsid w:val="003E58A6"/>
    <w:rsid w:val="003E5DD9"/>
    <w:rsid w:val="003E7C42"/>
    <w:rsid w:val="003E7D17"/>
    <w:rsid w:val="003F0A91"/>
    <w:rsid w:val="003F1252"/>
    <w:rsid w:val="003F202D"/>
    <w:rsid w:val="003F4A68"/>
    <w:rsid w:val="003F4E54"/>
    <w:rsid w:val="003F53A8"/>
    <w:rsid w:val="003F65F0"/>
    <w:rsid w:val="003F6DD5"/>
    <w:rsid w:val="003F7443"/>
    <w:rsid w:val="00401654"/>
    <w:rsid w:val="00402566"/>
    <w:rsid w:val="00403D1D"/>
    <w:rsid w:val="00404DE1"/>
    <w:rsid w:val="004053B0"/>
    <w:rsid w:val="0040649B"/>
    <w:rsid w:val="004070C6"/>
    <w:rsid w:val="00410145"/>
    <w:rsid w:val="004112BD"/>
    <w:rsid w:val="00415305"/>
    <w:rsid w:val="004164BD"/>
    <w:rsid w:val="004171B6"/>
    <w:rsid w:val="0041754F"/>
    <w:rsid w:val="004177E3"/>
    <w:rsid w:val="00422391"/>
    <w:rsid w:val="00424DC8"/>
    <w:rsid w:val="00424F81"/>
    <w:rsid w:val="00427950"/>
    <w:rsid w:val="00427975"/>
    <w:rsid w:val="004304E0"/>
    <w:rsid w:val="00433B69"/>
    <w:rsid w:val="00435957"/>
    <w:rsid w:val="004374A1"/>
    <w:rsid w:val="004403E1"/>
    <w:rsid w:val="00440605"/>
    <w:rsid w:val="0044061D"/>
    <w:rsid w:val="004407B7"/>
    <w:rsid w:val="00442DBF"/>
    <w:rsid w:val="00442F2E"/>
    <w:rsid w:val="0044357A"/>
    <w:rsid w:val="00444BC8"/>
    <w:rsid w:val="00444C01"/>
    <w:rsid w:val="00444E2F"/>
    <w:rsid w:val="00447230"/>
    <w:rsid w:val="00450831"/>
    <w:rsid w:val="00450AE7"/>
    <w:rsid w:val="00450BCB"/>
    <w:rsid w:val="0045449F"/>
    <w:rsid w:val="00454B08"/>
    <w:rsid w:val="00455840"/>
    <w:rsid w:val="00457971"/>
    <w:rsid w:val="00460605"/>
    <w:rsid w:val="00463FFE"/>
    <w:rsid w:val="004675DC"/>
    <w:rsid w:val="00472D00"/>
    <w:rsid w:val="004742F7"/>
    <w:rsid w:val="00475B77"/>
    <w:rsid w:val="0047750F"/>
    <w:rsid w:val="00481619"/>
    <w:rsid w:val="00483CC2"/>
    <w:rsid w:val="00485AF5"/>
    <w:rsid w:val="004871C4"/>
    <w:rsid w:val="0049075A"/>
    <w:rsid w:val="00492BC5"/>
    <w:rsid w:val="0049304D"/>
    <w:rsid w:val="00493A18"/>
    <w:rsid w:val="0049419E"/>
    <w:rsid w:val="00496AC4"/>
    <w:rsid w:val="004A0215"/>
    <w:rsid w:val="004A1926"/>
    <w:rsid w:val="004A25E9"/>
    <w:rsid w:val="004A3F90"/>
    <w:rsid w:val="004A7E83"/>
    <w:rsid w:val="004B3703"/>
    <w:rsid w:val="004B4557"/>
    <w:rsid w:val="004B4D2F"/>
    <w:rsid w:val="004B7F26"/>
    <w:rsid w:val="004C0209"/>
    <w:rsid w:val="004C3387"/>
    <w:rsid w:val="004C372D"/>
    <w:rsid w:val="004C50A2"/>
    <w:rsid w:val="004C722B"/>
    <w:rsid w:val="004C73D0"/>
    <w:rsid w:val="004D0486"/>
    <w:rsid w:val="004D119C"/>
    <w:rsid w:val="004D133C"/>
    <w:rsid w:val="004D1A55"/>
    <w:rsid w:val="004D2792"/>
    <w:rsid w:val="004D434D"/>
    <w:rsid w:val="004D5B57"/>
    <w:rsid w:val="004D6597"/>
    <w:rsid w:val="004D7038"/>
    <w:rsid w:val="004D745C"/>
    <w:rsid w:val="004E1150"/>
    <w:rsid w:val="004E260D"/>
    <w:rsid w:val="004E2943"/>
    <w:rsid w:val="004E3CD8"/>
    <w:rsid w:val="004E41B1"/>
    <w:rsid w:val="004E4ED9"/>
    <w:rsid w:val="004E74EE"/>
    <w:rsid w:val="004E7CCD"/>
    <w:rsid w:val="004F3D7E"/>
    <w:rsid w:val="004F546C"/>
    <w:rsid w:val="004F7077"/>
    <w:rsid w:val="00500A34"/>
    <w:rsid w:val="005015B2"/>
    <w:rsid w:val="00501CB5"/>
    <w:rsid w:val="0050300D"/>
    <w:rsid w:val="00504F04"/>
    <w:rsid w:val="0050662B"/>
    <w:rsid w:val="00506B4B"/>
    <w:rsid w:val="00507007"/>
    <w:rsid w:val="005129FD"/>
    <w:rsid w:val="00516FCD"/>
    <w:rsid w:val="005216E7"/>
    <w:rsid w:val="0052212C"/>
    <w:rsid w:val="00522459"/>
    <w:rsid w:val="005252B1"/>
    <w:rsid w:val="005254AE"/>
    <w:rsid w:val="00531022"/>
    <w:rsid w:val="00534B0A"/>
    <w:rsid w:val="0053707D"/>
    <w:rsid w:val="00541C5A"/>
    <w:rsid w:val="0054541B"/>
    <w:rsid w:val="005469BA"/>
    <w:rsid w:val="00551F87"/>
    <w:rsid w:val="00552F05"/>
    <w:rsid w:val="0055364F"/>
    <w:rsid w:val="00553D87"/>
    <w:rsid w:val="00554694"/>
    <w:rsid w:val="00555AA0"/>
    <w:rsid w:val="005563CD"/>
    <w:rsid w:val="00557D99"/>
    <w:rsid w:val="00561340"/>
    <w:rsid w:val="0056391B"/>
    <w:rsid w:val="00563BAE"/>
    <w:rsid w:val="00565AA3"/>
    <w:rsid w:val="00566247"/>
    <w:rsid w:val="0056656D"/>
    <w:rsid w:val="0056678E"/>
    <w:rsid w:val="00567C1D"/>
    <w:rsid w:val="00570D52"/>
    <w:rsid w:val="00573212"/>
    <w:rsid w:val="00576634"/>
    <w:rsid w:val="00576FDA"/>
    <w:rsid w:val="0057746C"/>
    <w:rsid w:val="00577AAF"/>
    <w:rsid w:val="00580676"/>
    <w:rsid w:val="0058132C"/>
    <w:rsid w:val="005833D6"/>
    <w:rsid w:val="0058373C"/>
    <w:rsid w:val="0058441E"/>
    <w:rsid w:val="0059055F"/>
    <w:rsid w:val="00590664"/>
    <w:rsid w:val="00590727"/>
    <w:rsid w:val="00590D2C"/>
    <w:rsid w:val="00592643"/>
    <w:rsid w:val="005A2CD4"/>
    <w:rsid w:val="005A2EC8"/>
    <w:rsid w:val="005A314C"/>
    <w:rsid w:val="005A56EC"/>
    <w:rsid w:val="005A643F"/>
    <w:rsid w:val="005A6EBA"/>
    <w:rsid w:val="005B0382"/>
    <w:rsid w:val="005B14C8"/>
    <w:rsid w:val="005B1FA6"/>
    <w:rsid w:val="005B238F"/>
    <w:rsid w:val="005B24D7"/>
    <w:rsid w:val="005B2AA4"/>
    <w:rsid w:val="005B45F7"/>
    <w:rsid w:val="005B51B6"/>
    <w:rsid w:val="005C01ED"/>
    <w:rsid w:val="005C136F"/>
    <w:rsid w:val="005C19DB"/>
    <w:rsid w:val="005C7475"/>
    <w:rsid w:val="005D07F6"/>
    <w:rsid w:val="005D1B58"/>
    <w:rsid w:val="005D4F3A"/>
    <w:rsid w:val="005D6557"/>
    <w:rsid w:val="005D6D26"/>
    <w:rsid w:val="005D7DE4"/>
    <w:rsid w:val="005E0B2A"/>
    <w:rsid w:val="005E123D"/>
    <w:rsid w:val="005E17B9"/>
    <w:rsid w:val="005E4F80"/>
    <w:rsid w:val="005E595D"/>
    <w:rsid w:val="005E5993"/>
    <w:rsid w:val="005F1CBF"/>
    <w:rsid w:val="005F38C5"/>
    <w:rsid w:val="005F4A99"/>
    <w:rsid w:val="006014F0"/>
    <w:rsid w:val="00602CCF"/>
    <w:rsid w:val="00603340"/>
    <w:rsid w:val="0060455F"/>
    <w:rsid w:val="006075CA"/>
    <w:rsid w:val="00610AFB"/>
    <w:rsid w:val="00611B3B"/>
    <w:rsid w:val="00611D69"/>
    <w:rsid w:val="0061236C"/>
    <w:rsid w:val="006124B8"/>
    <w:rsid w:val="0061408C"/>
    <w:rsid w:val="006142C9"/>
    <w:rsid w:val="00615025"/>
    <w:rsid w:val="006160EF"/>
    <w:rsid w:val="00616EBE"/>
    <w:rsid w:val="00620163"/>
    <w:rsid w:val="00620DD5"/>
    <w:rsid w:val="006212FF"/>
    <w:rsid w:val="00622467"/>
    <w:rsid w:val="00622882"/>
    <w:rsid w:val="00624F83"/>
    <w:rsid w:val="00624FDA"/>
    <w:rsid w:val="00626E74"/>
    <w:rsid w:val="006276F2"/>
    <w:rsid w:val="006303E9"/>
    <w:rsid w:val="00630E51"/>
    <w:rsid w:val="00630E71"/>
    <w:rsid w:val="00631C2A"/>
    <w:rsid w:val="0063200E"/>
    <w:rsid w:val="00633C86"/>
    <w:rsid w:val="006343C7"/>
    <w:rsid w:val="0063606B"/>
    <w:rsid w:val="006370D8"/>
    <w:rsid w:val="00640182"/>
    <w:rsid w:val="0064122E"/>
    <w:rsid w:val="00644296"/>
    <w:rsid w:val="00644B2B"/>
    <w:rsid w:val="006451A2"/>
    <w:rsid w:val="00646A70"/>
    <w:rsid w:val="00651816"/>
    <w:rsid w:val="0065214F"/>
    <w:rsid w:val="006529EB"/>
    <w:rsid w:val="00653FF3"/>
    <w:rsid w:val="006541E5"/>
    <w:rsid w:val="00654C87"/>
    <w:rsid w:val="00655395"/>
    <w:rsid w:val="00656057"/>
    <w:rsid w:val="0065606C"/>
    <w:rsid w:val="0065697D"/>
    <w:rsid w:val="00661096"/>
    <w:rsid w:val="00661FB8"/>
    <w:rsid w:val="006635E7"/>
    <w:rsid w:val="0066361C"/>
    <w:rsid w:val="0066510A"/>
    <w:rsid w:val="00665A97"/>
    <w:rsid w:val="006719F0"/>
    <w:rsid w:val="00671E3C"/>
    <w:rsid w:val="0067239D"/>
    <w:rsid w:val="00673223"/>
    <w:rsid w:val="00674F7F"/>
    <w:rsid w:val="006759E9"/>
    <w:rsid w:val="006764F4"/>
    <w:rsid w:val="006777C3"/>
    <w:rsid w:val="006802EB"/>
    <w:rsid w:val="0068180E"/>
    <w:rsid w:val="00685C16"/>
    <w:rsid w:val="006872AA"/>
    <w:rsid w:val="00691DEE"/>
    <w:rsid w:val="00692116"/>
    <w:rsid w:val="00693255"/>
    <w:rsid w:val="006936A8"/>
    <w:rsid w:val="00696FCF"/>
    <w:rsid w:val="006A1C43"/>
    <w:rsid w:val="006A3369"/>
    <w:rsid w:val="006A3936"/>
    <w:rsid w:val="006A3B7D"/>
    <w:rsid w:val="006A5D2C"/>
    <w:rsid w:val="006A5ECE"/>
    <w:rsid w:val="006A743E"/>
    <w:rsid w:val="006A75C3"/>
    <w:rsid w:val="006B033A"/>
    <w:rsid w:val="006B08F0"/>
    <w:rsid w:val="006B37E6"/>
    <w:rsid w:val="006B404D"/>
    <w:rsid w:val="006B5311"/>
    <w:rsid w:val="006B55B1"/>
    <w:rsid w:val="006B7067"/>
    <w:rsid w:val="006C191C"/>
    <w:rsid w:val="006C21B7"/>
    <w:rsid w:val="006C38F7"/>
    <w:rsid w:val="006C414E"/>
    <w:rsid w:val="006C4A99"/>
    <w:rsid w:val="006C7DA5"/>
    <w:rsid w:val="006D18B1"/>
    <w:rsid w:val="006D212D"/>
    <w:rsid w:val="006D27E4"/>
    <w:rsid w:val="006D3040"/>
    <w:rsid w:val="006D417F"/>
    <w:rsid w:val="006D6E6B"/>
    <w:rsid w:val="006D79B6"/>
    <w:rsid w:val="006E0E0D"/>
    <w:rsid w:val="006E23CD"/>
    <w:rsid w:val="006E34E1"/>
    <w:rsid w:val="006E3A77"/>
    <w:rsid w:val="006E489A"/>
    <w:rsid w:val="006E6674"/>
    <w:rsid w:val="006E7156"/>
    <w:rsid w:val="006F5538"/>
    <w:rsid w:val="006F6C56"/>
    <w:rsid w:val="00700CFB"/>
    <w:rsid w:val="00702373"/>
    <w:rsid w:val="00702C3D"/>
    <w:rsid w:val="00703751"/>
    <w:rsid w:val="007040AD"/>
    <w:rsid w:val="0070424D"/>
    <w:rsid w:val="00705AC4"/>
    <w:rsid w:val="00711443"/>
    <w:rsid w:val="00714F6A"/>
    <w:rsid w:val="00716713"/>
    <w:rsid w:val="00716E53"/>
    <w:rsid w:val="00717143"/>
    <w:rsid w:val="007228B1"/>
    <w:rsid w:val="00723341"/>
    <w:rsid w:val="007238BD"/>
    <w:rsid w:val="00723F45"/>
    <w:rsid w:val="00724ADC"/>
    <w:rsid w:val="00724DA9"/>
    <w:rsid w:val="00725559"/>
    <w:rsid w:val="0072570E"/>
    <w:rsid w:val="0073160E"/>
    <w:rsid w:val="00731ACE"/>
    <w:rsid w:val="007330F8"/>
    <w:rsid w:val="00734D42"/>
    <w:rsid w:val="00734E52"/>
    <w:rsid w:val="007360D7"/>
    <w:rsid w:val="00736375"/>
    <w:rsid w:val="0074086E"/>
    <w:rsid w:val="00741348"/>
    <w:rsid w:val="00743A12"/>
    <w:rsid w:val="00743AF2"/>
    <w:rsid w:val="00744FDB"/>
    <w:rsid w:val="0074701B"/>
    <w:rsid w:val="007472D8"/>
    <w:rsid w:val="00751151"/>
    <w:rsid w:val="00751533"/>
    <w:rsid w:val="00751A3D"/>
    <w:rsid w:val="00753073"/>
    <w:rsid w:val="007558E2"/>
    <w:rsid w:val="007568C7"/>
    <w:rsid w:val="00757CED"/>
    <w:rsid w:val="007621F8"/>
    <w:rsid w:val="00765B29"/>
    <w:rsid w:val="007660D1"/>
    <w:rsid w:val="00766838"/>
    <w:rsid w:val="007670CD"/>
    <w:rsid w:val="00767850"/>
    <w:rsid w:val="00770065"/>
    <w:rsid w:val="007719C8"/>
    <w:rsid w:val="00771EA1"/>
    <w:rsid w:val="007734B5"/>
    <w:rsid w:val="00774B22"/>
    <w:rsid w:val="007761E6"/>
    <w:rsid w:val="00781FE9"/>
    <w:rsid w:val="00782DD0"/>
    <w:rsid w:val="0078458E"/>
    <w:rsid w:val="00785ED8"/>
    <w:rsid w:val="00786253"/>
    <w:rsid w:val="007863EF"/>
    <w:rsid w:val="007874D7"/>
    <w:rsid w:val="007879D7"/>
    <w:rsid w:val="00790FD3"/>
    <w:rsid w:val="00792028"/>
    <w:rsid w:val="00792E79"/>
    <w:rsid w:val="00793620"/>
    <w:rsid w:val="00795513"/>
    <w:rsid w:val="007967A2"/>
    <w:rsid w:val="007968A8"/>
    <w:rsid w:val="0079770C"/>
    <w:rsid w:val="007A21D6"/>
    <w:rsid w:val="007A33E5"/>
    <w:rsid w:val="007B1EB6"/>
    <w:rsid w:val="007B254D"/>
    <w:rsid w:val="007B3501"/>
    <w:rsid w:val="007B47DD"/>
    <w:rsid w:val="007B5A45"/>
    <w:rsid w:val="007B6BA7"/>
    <w:rsid w:val="007B6DAD"/>
    <w:rsid w:val="007B7437"/>
    <w:rsid w:val="007B798D"/>
    <w:rsid w:val="007C0328"/>
    <w:rsid w:val="007C2FBE"/>
    <w:rsid w:val="007C5DAA"/>
    <w:rsid w:val="007C6D2D"/>
    <w:rsid w:val="007C7915"/>
    <w:rsid w:val="007D383D"/>
    <w:rsid w:val="007D436C"/>
    <w:rsid w:val="007D52B1"/>
    <w:rsid w:val="007D59F6"/>
    <w:rsid w:val="007D625B"/>
    <w:rsid w:val="007D658F"/>
    <w:rsid w:val="007D6767"/>
    <w:rsid w:val="007D6C65"/>
    <w:rsid w:val="007D79A4"/>
    <w:rsid w:val="007E0153"/>
    <w:rsid w:val="007E0AA7"/>
    <w:rsid w:val="007E643F"/>
    <w:rsid w:val="007E7356"/>
    <w:rsid w:val="007F36B8"/>
    <w:rsid w:val="007F370E"/>
    <w:rsid w:val="007F4C75"/>
    <w:rsid w:val="007F7633"/>
    <w:rsid w:val="007F7CC3"/>
    <w:rsid w:val="00801781"/>
    <w:rsid w:val="008017E4"/>
    <w:rsid w:val="00802057"/>
    <w:rsid w:val="0080417B"/>
    <w:rsid w:val="00804C75"/>
    <w:rsid w:val="00805118"/>
    <w:rsid w:val="0080537D"/>
    <w:rsid w:val="00805BC9"/>
    <w:rsid w:val="00806C0C"/>
    <w:rsid w:val="008071A3"/>
    <w:rsid w:val="00807F0A"/>
    <w:rsid w:val="008105F6"/>
    <w:rsid w:val="00812BA8"/>
    <w:rsid w:val="00813B5B"/>
    <w:rsid w:val="008163C5"/>
    <w:rsid w:val="008172AC"/>
    <w:rsid w:val="008202B7"/>
    <w:rsid w:val="00821BFB"/>
    <w:rsid w:val="00822AF2"/>
    <w:rsid w:val="00822C46"/>
    <w:rsid w:val="008237FE"/>
    <w:rsid w:val="00823DB3"/>
    <w:rsid w:val="0082639B"/>
    <w:rsid w:val="00831D38"/>
    <w:rsid w:val="00834998"/>
    <w:rsid w:val="008369B9"/>
    <w:rsid w:val="00836D66"/>
    <w:rsid w:val="0083790E"/>
    <w:rsid w:val="00841478"/>
    <w:rsid w:val="00842159"/>
    <w:rsid w:val="00842CAF"/>
    <w:rsid w:val="00842E85"/>
    <w:rsid w:val="00843C45"/>
    <w:rsid w:val="00844E8C"/>
    <w:rsid w:val="00846224"/>
    <w:rsid w:val="00846263"/>
    <w:rsid w:val="00846D0B"/>
    <w:rsid w:val="00847176"/>
    <w:rsid w:val="00850568"/>
    <w:rsid w:val="008512E3"/>
    <w:rsid w:val="0085516B"/>
    <w:rsid w:val="008569CE"/>
    <w:rsid w:val="00856B98"/>
    <w:rsid w:val="00856C40"/>
    <w:rsid w:val="00860C2C"/>
    <w:rsid w:val="00861D2A"/>
    <w:rsid w:val="00861E78"/>
    <w:rsid w:val="00862DBB"/>
    <w:rsid w:val="0086389B"/>
    <w:rsid w:val="00864A3B"/>
    <w:rsid w:val="00865A49"/>
    <w:rsid w:val="00866843"/>
    <w:rsid w:val="00866BF2"/>
    <w:rsid w:val="00867C61"/>
    <w:rsid w:val="00873ADF"/>
    <w:rsid w:val="0087597C"/>
    <w:rsid w:val="00876CD5"/>
    <w:rsid w:val="00876FD8"/>
    <w:rsid w:val="008805BA"/>
    <w:rsid w:val="0088246E"/>
    <w:rsid w:val="008826F5"/>
    <w:rsid w:val="00882A73"/>
    <w:rsid w:val="0088384B"/>
    <w:rsid w:val="00883B35"/>
    <w:rsid w:val="00884C1E"/>
    <w:rsid w:val="00884DCD"/>
    <w:rsid w:val="00890246"/>
    <w:rsid w:val="00891624"/>
    <w:rsid w:val="00893648"/>
    <w:rsid w:val="00894472"/>
    <w:rsid w:val="00895002"/>
    <w:rsid w:val="00897035"/>
    <w:rsid w:val="00897A46"/>
    <w:rsid w:val="008A489C"/>
    <w:rsid w:val="008A49F9"/>
    <w:rsid w:val="008A6155"/>
    <w:rsid w:val="008A7C79"/>
    <w:rsid w:val="008B0FDA"/>
    <w:rsid w:val="008B2381"/>
    <w:rsid w:val="008B2CBC"/>
    <w:rsid w:val="008B4442"/>
    <w:rsid w:val="008B51C0"/>
    <w:rsid w:val="008B5208"/>
    <w:rsid w:val="008B7F16"/>
    <w:rsid w:val="008C04B3"/>
    <w:rsid w:val="008C07F9"/>
    <w:rsid w:val="008C0DF6"/>
    <w:rsid w:val="008C20E1"/>
    <w:rsid w:val="008C5278"/>
    <w:rsid w:val="008C6559"/>
    <w:rsid w:val="008D1DAF"/>
    <w:rsid w:val="008D35A4"/>
    <w:rsid w:val="008D35B2"/>
    <w:rsid w:val="008D646D"/>
    <w:rsid w:val="008E10B4"/>
    <w:rsid w:val="008E1950"/>
    <w:rsid w:val="008E259B"/>
    <w:rsid w:val="008E2DB5"/>
    <w:rsid w:val="008E3F13"/>
    <w:rsid w:val="008E5AC6"/>
    <w:rsid w:val="008E6823"/>
    <w:rsid w:val="008F03FF"/>
    <w:rsid w:val="008F0F4A"/>
    <w:rsid w:val="008F14D1"/>
    <w:rsid w:val="008F3DEA"/>
    <w:rsid w:val="008F42A9"/>
    <w:rsid w:val="0090486D"/>
    <w:rsid w:val="00907A47"/>
    <w:rsid w:val="00911F05"/>
    <w:rsid w:val="00912486"/>
    <w:rsid w:val="00912DCF"/>
    <w:rsid w:val="0091451F"/>
    <w:rsid w:val="00917323"/>
    <w:rsid w:val="0092134F"/>
    <w:rsid w:val="00921825"/>
    <w:rsid w:val="009218DA"/>
    <w:rsid w:val="00921D86"/>
    <w:rsid w:val="00923852"/>
    <w:rsid w:val="00924C86"/>
    <w:rsid w:val="009252CE"/>
    <w:rsid w:val="00925A77"/>
    <w:rsid w:val="00926668"/>
    <w:rsid w:val="00930DF1"/>
    <w:rsid w:val="00931737"/>
    <w:rsid w:val="00934521"/>
    <w:rsid w:val="009346C3"/>
    <w:rsid w:val="0093471A"/>
    <w:rsid w:val="0093611F"/>
    <w:rsid w:val="00936D7D"/>
    <w:rsid w:val="00936F77"/>
    <w:rsid w:val="00937611"/>
    <w:rsid w:val="00940698"/>
    <w:rsid w:val="00940988"/>
    <w:rsid w:val="00940B69"/>
    <w:rsid w:val="009417B0"/>
    <w:rsid w:val="0094184E"/>
    <w:rsid w:val="0094431D"/>
    <w:rsid w:val="009447D8"/>
    <w:rsid w:val="009455D7"/>
    <w:rsid w:val="00946369"/>
    <w:rsid w:val="009514B4"/>
    <w:rsid w:val="00951D39"/>
    <w:rsid w:val="00955025"/>
    <w:rsid w:val="00955CF8"/>
    <w:rsid w:val="009570F1"/>
    <w:rsid w:val="00957846"/>
    <w:rsid w:val="0096224B"/>
    <w:rsid w:val="0096272D"/>
    <w:rsid w:val="00964786"/>
    <w:rsid w:val="00966EC2"/>
    <w:rsid w:val="00967FB6"/>
    <w:rsid w:val="00971761"/>
    <w:rsid w:val="00972246"/>
    <w:rsid w:val="00976A01"/>
    <w:rsid w:val="00977026"/>
    <w:rsid w:val="00981CA6"/>
    <w:rsid w:val="00982430"/>
    <w:rsid w:val="00982458"/>
    <w:rsid w:val="0098270D"/>
    <w:rsid w:val="00984D8B"/>
    <w:rsid w:val="00985C49"/>
    <w:rsid w:val="009917F1"/>
    <w:rsid w:val="00992B43"/>
    <w:rsid w:val="00993250"/>
    <w:rsid w:val="00993B97"/>
    <w:rsid w:val="00995094"/>
    <w:rsid w:val="00996111"/>
    <w:rsid w:val="009968EA"/>
    <w:rsid w:val="00997834"/>
    <w:rsid w:val="009A01EF"/>
    <w:rsid w:val="009A168A"/>
    <w:rsid w:val="009A21C8"/>
    <w:rsid w:val="009A4117"/>
    <w:rsid w:val="009A46B0"/>
    <w:rsid w:val="009A4A87"/>
    <w:rsid w:val="009A72F9"/>
    <w:rsid w:val="009B194B"/>
    <w:rsid w:val="009B4203"/>
    <w:rsid w:val="009C03CB"/>
    <w:rsid w:val="009C0C3C"/>
    <w:rsid w:val="009C2F7B"/>
    <w:rsid w:val="009C5494"/>
    <w:rsid w:val="009D0DFC"/>
    <w:rsid w:val="009D4059"/>
    <w:rsid w:val="009D4240"/>
    <w:rsid w:val="009D6352"/>
    <w:rsid w:val="009E4178"/>
    <w:rsid w:val="009E52AC"/>
    <w:rsid w:val="009E7420"/>
    <w:rsid w:val="009E7658"/>
    <w:rsid w:val="009F09FE"/>
    <w:rsid w:val="009F1C9F"/>
    <w:rsid w:val="009F3DF2"/>
    <w:rsid w:val="009F443B"/>
    <w:rsid w:val="009F44C0"/>
    <w:rsid w:val="009F4BBD"/>
    <w:rsid w:val="009F4FFB"/>
    <w:rsid w:val="009F501A"/>
    <w:rsid w:val="009F5740"/>
    <w:rsid w:val="009F64DF"/>
    <w:rsid w:val="009F707E"/>
    <w:rsid w:val="00A01C60"/>
    <w:rsid w:val="00A026FF"/>
    <w:rsid w:val="00A07359"/>
    <w:rsid w:val="00A076DD"/>
    <w:rsid w:val="00A07E99"/>
    <w:rsid w:val="00A10571"/>
    <w:rsid w:val="00A10D6D"/>
    <w:rsid w:val="00A11115"/>
    <w:rsid w:val="00A15199"/>
    <w:rsid w:val="00A1561B"/>
    <w:rsid w:val="00A158C4"/>
    <w:rsid w:val="00A165E1"/>
    <w:rsid w:val="00A17E38"/>
    <w:rsid w:val="00A209B9"/>
    <w:rsid w:val="00A20FB5"/>
    <w:rsid w:val="00A21334"/>
    <w:rsid w:val="00A220F4"/>
    <w:rsid w:val="00A2219A"/>
    <w:rsid w:val="00A262ED"/>
    <w:rsid w:val="00A27264"/>
    <w:rsid w:val="00A33C7A"/>
    <w:rsid w:val="00A348AA"/>
    <w:rsid w:val="00A36106"/>
    <w:rsid w:val="00A37057"/>
    <w:rsid w:val="00A40361"/>
    <w:rsid w:val="00A403A0"/>
    <w:rsid w:val="00A4296F"/>
    <w:rsid w:val="00A43239"/>
    <w:rsid w:val="00A45033"/>
    <w:rsid w:val="00A47168"/>
    <w:rsid w:val="00A53317"/>
    <w:rsid w:val="00A5361D"/>
    <w:rsid w:val="00A54BAE"/>
    <w:rsid w:val="00A558FA"/>
    <w:rsid w:val="00A56EDC"/>
    <w:rsid w:val="00A57191"/>
    <w:rsid w:val="00A571F1"/>
    <w:rsid w:val="00A60160"/>
    <w:rsid w:val="00A6040D"/>
    <w:rsid w:val="00A63004"/>
    <w:rsid w:val="00A638F3"/>
    <w:rsid w:val="00A63AFA"/>
    <w:rsid w:val="00A640BD"/>
    <w:rsid w:val="00A64A42"/>
    <w:rsid w:val="00A64ED1"/>
    <w:rsid w:val="00A67582"/>
    <w:rsid w:val="00A679B6"/>
    <w:rsid w:val="00A67C86"/>
    <w:rsid w:val="00A70756"/>
    <w:rsid w:val="00A70CC5"/>
    <w:rsid w:val="00A732F2"/>
    <w:rsid w:val="00A733D0"/>
    <w:rsid w:val="00A73688"/>
    <w:rsid w:val="00A73AE6"/>
    <w:rsid w:val="00A746B9"/>
    <w:rsid w:val="00A75467"/>
    <w:rsid w:val="00A76B28"/>
    <w:rsid w:val="00A818F7"/>
    <w:rsid w:val="00A82483"/>
    <w:rsid w:val="00A82DFC"/>
    <w:rsid w:val="00A82E10"/>
    <w:rsid w:val="00A8680C"/>
    <w:rsid w:val="00A87DE9"/>
    <w:rsid w:val="00A90263"/>
    <w:rsid w:val="00A90D7E"/>
    <w:rsid w:val="00A9272C"/>
    <w:rsid w:val="00A929F2"/>
    <w:rsid w:val="00A92AF1"/>
    <w:rsid w:val="00A94ED0"/>
    <w:rsid w:val="00A953FE"/>
    <w:rsid w:val="00A95ECE"/>
    <w:rsid w:val="00A9653D"/>
    <w:rsid w:val="00A96CB3"/>
    <w:rsid w:val="00AA03B7"/>
    <w:rsid w:val="00AA041C"/>
    <w:rsid w:val="00AA0CB2"/>
    <w:rsid w:val="00AA0E3E"/>
    <w:rsid w:val="00AA178D"/>
    <w:rsid w:val="00AA43CB"/>
    <w:rsid w:val="00AB044C"/>
    <w:rsid w:val="00AB1E4E"/>
    <w:rsid w:val="00AB2CC7"/>
    <w:rsid w:val="00AB352E"/>
    <w:rsid w:val="00AB3B35"/>
    <w:rsid w:val="00AB3EA5"/>
    <w:rsid w:val="00AB42C8"/>
    <w:rsid w:val="00AB4F07"/>
    <w:rsid w:val="00AB7266"/>
    <w:rsid w:val="00AC3B37"/>
    <w:rsid w:val="00AC4D7D"/>
    <w:rsid w:val="00AC4DA4"/>
    <w:rsid w:val="00AC5492"/>
    <w:rsid w:val="00AD47D4"/>
    <w:rsid w:val="00AD5A9A"/>
    <w:rsid w:val="00AD61C6"/>
    <w:rsid w:val="00AD7D62"/>
    <w:rsid w:val="00AE15D4"/>
    <w:rsid w:val="00AE1F6D"/>
    <w:rsid w:val="00AE3919"/>
    <w:rsid w:val="00AE4E0D"/>
    <w:rsid w:val="00AE5B34"/>
    <w:rsid w:val="00AE6EE3"/>
    <w:rsid w:val="00AF0E21"/>
    <w:rsid w:val="00AF10C6"/>
    <w:rsid w:val="00AF13E4"/>
    <w:rsid w:val="00AF1484"/>
    <w:rsid w:val="00AF3283"/>
    <w:rsid w:val="00AF3D92"/>
    <w:rsid w:val="00AF4429"/>
    <w:rsid w:val="00AF46DD"/>
    <w:rsid w:val="00B0047C"/>
    <w:rsid w:val="00B00984"/>
    <w:rsid w:val="00B010F6"/>
    <w:rsid w:val="00B01816"/>
    <w:rsid w:val="00B01EBC"/>
    <w:rsid w:val="00B02FB1"/>
    <w:rsid w:val="00B05D37"/>
    <w:rsid w:val="00B05F9B"/>
    <w:rsid w:val="00B068FD"/>
    <w:rsid w:val="00B11585"/>
    <w:rsid w:val="00B1212E"/>
    <w:rsid w:val="00B1780E"/>
    <w:rsid w:val="00B17BC4"/>
    <w:rsid w:val="00B22735"/>
    <w:rsid w:val="00B262C3"/>
    <w:rsid w:val="00B26BD3"/>
    <w:rsid w:val="00B2773B"/>
    <w:rsid w:val="00B31481"/>
    <w:rsid w:val="00B31A4A"/>
    <w:rsid w:val="00B329E1"/>
    <w:rsid w:val="00B331B4"/>
    <w:rsid w:val="00B34C5A"/>
    <w:rsid w:val="00B35369"/>
    <w:rsid w:val="00B3568B"/>
    <w:rsid w:val="00B36D2D"/>
    <w:rsid w:val="00B37227"/>
    <w:rsid w:val="00B37864"/>
    <w:rsid w:val="00B37BF7"/>
    <w:rsid w:val="00B37FCB"/>
    <w:rsid w:val="00B40A07"/>
    <w:rsid w:val="00B42272"/>
    <w:rsid w:val="00B43163"/>
    <w:rsid w:val="00B43743"/>
    <w:rsid w:val="00B44E06"/>
    <w:rsid w:val="00B4779A"/>
    <w:rsid w:val="00B550C2"/>
    <w:rsid w:val="00B55367"/>
    <w:rsid w:val="00B575DC"/>
    <w:rsid w:val="00B64320"/>
    <w:rsid w:val="00B64957"/>
    <w:rsid w:val="00B64D8C"/>
    <w:rsid w:val="00B653D3"/>
    <w:rsid w:val="00B663FE"/>
    <w:rsid w:val="00B66F31"/>
    <w:rsid w:val="00B673C9"/>
    <w:rsid w:val="00B70A3A"/>
    <w:rsid w:val="00B70CC9"/>
    <w:rsid w:val="00B71BB5"/>
    <w:rsid w:val="00B72CAD"/>
    <w:rsid w:val="00B7304B"/>
    <w:rsid w:val="00B764A2"/>
    <w:rsid w:val="00B76CCA"/>
    <w:rsid w:val="00B80D0E"/>
    <w:rsid w:val="00B82ECE"/>
    <w:rsid w:val="00B83018"/>
    <w:rsid w:val="00B8354D"/>
    <w:rsid w:val="00B85FD0"/>
    <w:rsid w:val="00B86F14"/>
    <w:rsid w:val="00B905A9"/>
    <w:rsid w:val="00B90F12"/>
    <w:rsid w:val="00B9211D"/>
    <w:rsid w:val="00B9253D"/>
    <w:rsid w:val="00B94C8B"/>
    <w:rsid w:val="00B97AA5"/>
    <w:rsid w:val="00B97BD9"/>
    <w:rsid w:val="00B97F6C"/>
    <w:rsid w:val="00BA0654"/>
    <w:rsid w:val="00BA1394"/>
    <w:rsid w:val="00BA27AD"/>
    <w:rsid w:val="00BA4914"/>
    <w:rsid w:val="00BB0D6E"/>
    <w:rsid w:val="00BB1842"/>
    <w:rsid w:val="00BB1BC5"/>
    <w:rsid w:val="00BB35C3"/>
    <w:rsid w:val="00BB5456"/>
    <w:rsid w:val="00BB7C4F"/>
    <w:rsid w:val="00BC1BB6"/>
    <w:rsid w:val="00BC1E83"/>
    <w:rsid w:val="00BC36E5"/>
    <w:rsid w:val="00BC6666"/>
    <w:rsid w:val="00BD205B"/>
    <w:rsid w:val="00BD3A4E"/>
    <w:rsid w:val="00BD4F84"/>
    <w:rsid w:val="00BD5716"/>
    <w:rsid w:val="00BD6508"/>
    <w:rsid w:val="00BD6610"/>
    <w:rsid w:val="00BD6ED4"/>
    <w:rsid w:val="00BD7C6B"/>
    <w:rsid w:val="00BE169C"/>
    <w:rsid w:val="00BE3656"/>
    <w:rsid w:val="00BE3FD5"/>
    <w:rsid w:val="00BE6C4A"/>
    <w:rsid w:val="00BF12F8"/>
    <w:rsid w:val="00BF1364"/>
    <w:rsid w:val="00BF2F05"/>
    <w:rsid w:val="00BF3225"/>
    <w:rsid w:val="00BF41F4"/>
    <w:rsid w:val="00BF4838"/>
    <w:rsid w:val="00BF6637"/>
    <w:rsid w:val="00BF75A8"/>
    <w:rsid w:val="00C00208"/>
    <w:rsid w:val="00C04BDC"/>
    <w:rsid w:val="00C04CD4"/>
    <w:rsid w:val="00C062BD"/>
    <w:rsid w:val="00C06442"/>
    <w:rsid w:val="00C06EED"/>
    <w:rsid w:val="00C071C2"/>
    <w:rsid w:val="00C075C0"/>
    <w:rsid w:val="00C07FCB"/>
    <w:rsid w:val="00C119B4"/>
    <w:rsid w:val="00C1298D"/>
    <w:rsid w:val="00C1351B"/>
    <w:rsid w:val="00C13A18"/>
    <w:rsid w:val="00C14AE7"/>
    <w:rsid w:val="00C15EBC"/>
    <w:rsid w:val="00C16AD8"/>
    <w:rsid w:val="00C16FDF"/>
    <w:rsid w:val="00C17ADF"/>
    <w:rsid w:val="00C17B5E"/>
    <w:rsid w:val="00C17E02"/>
    <w:rsid w:val="00C217D7"/>
    <w:rsid w:val="00C224E5"/>
    <w:rsid w:val="00C22994"/>
    <w:rsid w:val="00C24107"/>
    <w:rsid w:val="00C246EF"/>
    <w:rsid w:val="00C2492B"/>
    <w:rsid w:val="00C24F8A"/>
    <w:rsid w:val="00C26BDB"/>
    <w:rsid w:val="00C26DD8"/>
    <w:rsid w:val="00C27C30"/>
    <w:rsid w:val="00C301E0"/>
    <w:rsid w:val="00C308E7"/>
    <w:rsid w:val="00C3230D"/>
    <w:rsid w:val="00C3694B"/>
    <w:rsid w:val="00C36B38"/>
    <w:rsid w:val="00C37534"/>
    <w:rsid w:val="00C419E3"/>
    <w:rsid w:val="00C421B8"/>
    <w:rsid w:val="00C44103"/>
    <w:rsid w:val="00C462F4"/>
    <w:rsid w:val="00C506A0"/>
    <w:rsid w:val="00C53E65"/>
    <w:rsid w:val="00C53FF1"/>
    <w:rsid w:val="00C548F3"/>
    <w:rsid w:val="00C54BE4"/>
    <w:rsid w:val="00C5613E"/>
    <w:rsid w:val="00C6146E"/>
    <w:rsid w:val="00C626C8"/>
    <w:rsid w:val="00C62E97"/>
    <w:rsid w:val="00C63BC4"/>
    <w:rsid w:val="00C63E71"/>
    <w:rsid w:val="00C6438A"/>
    <w:rsid w:val="00C64E73"/>
    <w:rsid w:val="00C6509A"/>
    <w:rsid w:val="00C7073C"/>
    <w:rsid w:val="00C718B2"/>
    <w:rsid w:val="00C730F0"/>
    <w:rsid w:val="00C7638F"/>
    <w:rsid w:val="00C803A1"/>
    <w:rsid w:val="00C843B8"/>
    <w:rsid w:val="00C864C1"/>
    <w:rsid w:val="00C9082F"/>
    <w:rsid w:val="00C92048"/>
    <w:rsid w:val="00C95097"/>
    <w:rsid w:val="00C95D5A"/>
    <w:rsid w:val="00C971B9"/>
    <w:rsid w:val="00C9755A"/>
    <w:rsid w:val="00C97857"/>
    <w:rsid w:val="00C97CBD"/>
    <w:rsid w:val="00CA05FE"/>
    <w:rsid w:val="00CA09F6"/>
    <w:rsid w:val="00CA1879"/>
    <w:rsid w:val="00CA2AC8"/>
    <w:rsid w:val="00CA353C"/>
    <w:rsid w:val="00CA541E"/>
    <w:rsid w:val="00CA5DC3"/>
    <w:rsid w:val="00CA639B"/>
    <w:rsid w:val="00CA6E01"/>
    <w:rsid w:val="00CB062E"/>
    <w:rsid w:val="00CB2700"/>
    <w:rsid w:val="00CB3352"/>
    <w:rsid w:val="00CB4099"/>
    <w:rsid w:val="00CB6BA3"/>
    <w:rsid w:val="00CB6C34"/>
    <w:rsid w:val="00CB6E90"/>
    <w:rsid w:val="00CC1DC4"/>
    <w:rsid w:val="00CC405B"/>
    <w:rsid w:val="00CC4103"/>
    <w:rsid w:val="00CC4243"/>
    <w:rsid w:val="00CC47C8"/>
    <w:rsid w:val="00CC4D02"/>
    <w:rsid w:val="00CC6742"/>
    <w:rsid w:val="00CD0126"/>
    <w:rsid w:val="00CD31B5"/>
    <w:rsid w:val="00CD3295"/>
    <w:rsid w:val="00CD33CE"/>
    <w:rsid w:val="00CD39CD"/>
    <w:rsid w:val="00CD4A0A"/>
    <w:rsid w:val="00CD59D3"/>
    <w:rsid w:val="00CE0F05"/>
    <w:rsid w:val="00CE189F"/>
    <w:rsid w:val="00CE18B7"/>
    <w:rsid w:val="00CE3524"/>
    <w:rsid w:val="00CE489D"/>
    <w:rsid w:val="00CE4935"/>
    <w:rsid w:val="00CE4AB7"/>
    <w:rsid w:val="00CE5D76"/>
    <w:rsid w:val="00CE6011"/>
    <w:rsid w:val="00CE70AA"/>
    <w:rsid w:val="00CF566F"/>
    <w:rsid w:val="00CF6B93"/>
    <w:rsid w:val="00D01945"/>
    <w:rsid w:val="00D020E7"/>
    <w:rsid w:val="00D03DDF"/>
    <w:rsid w:val="00D03E8B"/>
    <w:rsid w:val="00D04705"/>
    <w:rsid w:val="00D101DD"/>
    <w:rsid w:val="00D105A4"/>
    <w:rsid w:val="00D12ECF"/>
    <w:rsid w:val="00D14695"/>
    <w:rsid w:val="00D14F36"/>
    <w:rsid w:val="00D15A84"/>
    <w:rsid w:val="00D15F8E"/>
    <w:rsid w:val="00D200C1"/>
    <w:rsid w:val="00D200DD"/>
    <w:rsid w:val="00D20132"/>
    <w:rsid w:val="00D213B4"/>
    <w:rsid w:val="00D215E2"/>
    <w:rsid w:val="00D22F9A"/>
    <w:rsid w:val="00D2598C"/>
    <w:rsid w:val="00D25D14"/>
    <w:rsid w:val="00D25DDE"/>
    <w:rsid w:val="00D25FE9"/>
    <w:rsid w:val="00D27A1A"/>
    <w:rsid w:val="00D3115A"/>
    <w:rsid w:val="00D31A4A"/>
    <w:rsid w:val="00D31BA6"/>
    <w:rsid w:val="00D32793"/>
    <w:rsid w:val="00D33E49"/>
    <w:rsid w:val="00D340F1"/>
    <w:rsid w:val="00D36B9E"/>
    <w:rsid w:val="00D414B9"/>
    <w:rsid w:val="00D423B9"/>
    <w:rsid w:val="00D44858"/>
    <w:rsid w:val="00D45116"/>
    <w:rsid w:val="00D45916"/>
    <w:rsid w:val="00D4603B"/>
    <w:rsid w:val="00D51642"/>
    <w:rsid w:val="00D51ABD"/>
    <w:rsid w:val="00D51DB3"/>
    <w:rsid w:val="00D52367"/>
    <w:rsid w:val="00D523F8"/>
    <w:rsid w:val="00D550F1"/>
    <w:rsid w:val="00D555D4"/>
    <w:rsid w:val="00D5591A"/>
    <w:rsid w:val="00D560EF"/>
    <w:rsid w:val="00D56CA5"/>
    <w:rsid w:val="00D570D1"/>
    <w:rsid w:val="00D6010A"/>
    <w:rsid w:val="00D63D0D"/>
    <w:rsid w:val="00D67DC5"/>
    <w:rsid w:val="00D67DF2"/>
    <w:rsid w:val="00D70040"/>
    <w:rsid w:val="00D70291"/>
    <w:rsid w:val="00D7058A"/>
    <w:rsid w:val="00D72B70"/>
    <w:rsid w:val="00D74BDF"/>
    <w:rsid w:val="00D7588F"/>
    <w:rsid w:val="00D75B0B"/>
    <w:rsid w:val="00D77172"/>
    <w:rsid w:val="00D777AB"/>
    <w:rsid w:val="00D80186"/>
    <w:rsid w:val="00D808EC"/>
    <w:rsid w:val="00D817A0"/>
    <w:rsid w:val="00D82987"/>
    <w:rsid w:val="00D84134"/>
    <w:rsid w:val="00D84AC0"/>
    <w:rsid w:val="00D87267"/>
    <w:rsid w:val="00D92E02"/>
    <w:rsid w:val="00D95DB0"/>
    <w:rsid w:val="00DA0339"/>
    <w:rsid w:val="00DA1A20"/>
    <w:rsid w:val="00DA1D34"/>
    <w:rsid w:val="00DA41F1"/>
    <w:rsid w:val="00DA5B01"/>
    <w:rsid w:val="00DA706F"/>
    <w:rsid w:val="00DA7AD4"/>
    <w:rsid w:val="00DB1400"/>
    <w:rsid w:val="00DB245F"/>
    <w:rsid w:val="00DB27D3"/>
    <w:rsid w:val="00DB297F"/>
    <w:rsid w:val="00DB2E94"/>
    <w:rsid w:val="00DB41C9"/>
    <w:rsid w:val="00DB5C82"/>
    <w:rsid w:val="00DC03D1"/>
    <w:rsid w:val="00DC0EF1"/>
    <w:rsid w:val="00DC17AB"/>
    <w:rsid w:val="00DC37A2"/>
    <w:rsid w:val="00DC6533"/>
    <w:rsid w:val="00DC6C84"/>
    <w:rsid w:val="00DC7D0C"/>
    <w:rsid w:val="00DD0A41"/>
    <w:rsid w:val="00DD12AC"/>
    <w:rsid w:val="00DD19B9"/>
    <w:rsid w:val="00DD1B00"/>
    <w:rsid w:val="00DD2642"/>
    <w:rsid w:val="00DD315C"/>
    <w:rsid w:val="00DD3E37"/>
    <w:rsid w:val="00DD4846"/>
    <w:rsid w:val="00DD51E2"/>
    <w:rsid w:val="00DD5B89"/>
    <w:rsid w:val="00DD6B23"/>
    <w:rsid w:val="00DE153A"/>
    <w:rsid w:val="00DE1B04"/>
    <w:rsid w:val="00DE29D4"/>
    <w:rsid w:val="00DE3E24"/>
    <w:rsid w:val="00DE422D"/>
    <w:rsid w:val="00DE5371"/>
    <w:rsid w:val="00DF36C3"/>
    <w:rsid w:val="00DF6660"/>
    <w:rsid w:val="00DF6CD1"/>
    <w:rsid w:val="00DF7149"/>
    <w:rsid w:val="00E0148D"/>
    <w:rsid w:val="00E024F5"/>
    <w:rsid w:val="00E03173"/>
    <w:rsid w:val="00E05879"/>
    <w:rsid w:val="00E11801"/>
    <w:rsid w:val="00E124A6"/>
    <w:rsid w:val="00E12AA0"/>
    <w:rsid w:val="00E149FB"/>
    <w:rsid w:val="00E15D9F"/>
    <w:rsid w:val="00E17540"/>
    <w:rsid w:val="00E213AB"/>
    <w:rsid w:val="00E21B61"/>
    <w:rsid w:val="00E22879"/>
    <w:rsid w:val="00E22C83"/>
    <w:rsid w:val="00E2364B"/>
    <w:rsid w:val="00E24D69"/>
    <w:rsid w:val="00E251C9"/>
    <w:rsid w:val="00E26077"/>
    <w:rsid w:val="00E32B56"/>
    <w:rsid w:val="00E32FB5"/>
    <w:rsid w:val="00E3374B"/>
    <w:rsid w:val="00E35750"/>
    <w:rsid w:val="00E375DA"/>
    <w:rsid w:val="00E407CB"/>
    <w:rsid w:val="00E40B61"/>
    <w:rsid w:val="00E425C1"/>
    <w:rsid w:val="00E45145"/>
    <w:rsid w:val="00E45BC6"/>
    <w:rsid w:val="00E4723F"/>
    <w:rsid w:val="00E47FA4"/>
    <w:rsid w:val="00E50BAD"/>
    <w:rsid w:val="00E55A3E"/>
    <w:rsid w:val="00E560A8"/>
    <w:rsid w:val="00E5669D"/>
    <w:rsid w:val="00E56AD6"/>
    <w:rsid w:val="00E609E9"/>
    <w:rsid w:val="00E61879"/>
    <w:rsid w:val="00E64612"/>
    <w:rsid w:val="00E64BED"/>
    <w:rsid w:val="00E67E20"/>
    <w:rsid w:val="00E72106"/>
    <w:rsid w:val="00E72736"/>
    <w:rsid w:val="00E76338"/>
    <w:rsid w:val="00E774CC"/>
    <w:rsid w:val="00E779C4"/>
    <w:rsid w:val="00E80B34"/>
    <w:rsid w:val="00E80C0A"/>
    <w:rsid w:val="00E80F7B"/>
    <w:rsid w:val="00E827A7"/>
    <w:rsid w:val="00E84666"/>
    <w:rsid w:val="00E84BB2"/>
    <w:rsid w:val="00E86549"/>
    <w:rsid w:val="00E911BE"/>
    <w:rsid w:val="00E92328"/>
    <w:rsid w:val="00E952ED"/>
    <w:rsid w:val="00E9654A"/>
    <w:rsid w:val="00E97D92"/>
    <w:rsid w:val="00EA00A2"/>
    <w:rsid w:val="00EA118C"/>
    <w:rsid w:val="00EA1218"/>
    <w:rsid w:val="00EA20D7"/>
    <w:rsid w:val="00EA2106"/>
    <w:rsid w:val="00EA2EC4"/>
    <w:rsid w:val="00EA3119"/>
    <w:rsid w:val="00EA6964"/>
    <w:rsid w:val="00EB1D32"/>
    <w:rsid w:val="00EB3DA3"/>
    <w:rsid w:val="00EB451E"/>
    <w:rsid w:val="00EB6819"/>
    <w:rsid w:val="00EC06C0"/>
    <w:rsid w:val="00EC4F60"/>
    <w:rsid w:val="00EC5571"/>
    <w:rsid w:val="00EC608F"/>
    <w:rsid w:val="00EC60AD"/>
    <w:rsid w:val="00EC68FD"/>
    <w:rsid w:val="00EC7616"/>
    <w:rsid w:val="00ED23C6"/>
    <w:rsid w:val="00ED285E"/>
    <w:rsid w:val="00ED30B3"/>
    <w:rsid w:val="00ED3D61"/>
    <w:rsid w:val="00ED4762"/>
    <w:rsid w:val="00ED7385"/>
    <w:rsid w:val="00EE0767"/>
    <w:rsid w:val="00EE0BC4"/>
    <w:rsid w:val="00EE1373"/>
    <w:rsid w:val="00EE14D7"/>
    <w:rsid w:val="00EE22ED"/>
    <w:rsid w:val="00EE2660"/>
    <w:rsid w:val="00EE48A5"/>
    <w:rsid w:val="00EE4A18"/>
    <w:rsid w:val="00EF1180"/>
    <w:rsid w:val="00EF1354"/>
    <w:rsid w:val="00EF1911"/>
    <w:rsid w:val="00EF40D6"/>
    <w:rsid w:val="00EF4116"/>
    <w:rsid w:val="00EF455E"/>
    <w:rsid w:val="00EF4FFC"/>
    <w:rsid w:val="00EF5E53"/>
    <w:rsid w:val="00F0047D"/>
    <w:rsid w:val="00F01081"/>
    <w:rsid w:val="00F01BE6"/>
    <w:rsid w:val="00F02A07"/>
    <w:rsid w:val="00F03C45"/>
    <w:rsid w:val="00F03DAA"/>
    <w:rsid w:val="00F05BEC"/>
    <w:rsid w:val="00F07628"/>
    <w:rsid w:val="00F101A6"/>
    <w:rsid w:val="00F1024C"/>
    <w:rsid w:val="00F1151C"/>
    <w:rsid w:val="00F12418"/>
    <w:rsid w:val="00F12AF0"/>
    <w:rsid w:val="00F1522F"/>
    <w:rsid w:val="00F163B8"/>
    <w:rsid w:val="00F16CDB"/>
    <w:rsid w:val="00F16F3D"/>
    <w:rsid w:val="00F2013A"/>
    <w:rsid w:val="00F21CA6"/>
    <w:rsid w:val="00F22B08"/>
    <w:rsid w:val="00F23542"/>
    <w:rsid w:val="00F251FC"/>
    <w:rsid w:val="00F2651C"/>
    <w:rsid w:val="00F27DC9"/>
    <w:rsid w:val="00F30786"/>
    <w:rsid w:val="00F30B00"/>
    <w:rsid w:val="00F31DF6"/>
    <w:rsid w:val="00F37191"/>
    <w:rsid w:val="00F3736A"/>
    <w:rsid w:val="00F37B3B"/>
    <w:rsid w:val="00F41C9F"/>
    <w:rsid w:val="00F41CDD"/>
    <w:rsid w:val="00F42CFC"/>
    <w:rsid w:val="00F43EFF"/>
    <w:rsid w:val="00F43F59"/>
    <w:rsid w:val="00F4628C"/>
    <w:rsid w:val="00F46B2E"/>
    <w:rsid w:val="00F47C95"/>
    <w:rsid w:val="00F47D22"/>
    <w:rsid w:val="00F47F03"/>
    <w:rsid w:val="00F51936"/>
    <w:rsid w:val="00F51AF1"/>
    <w:rsid w:val="00F5274C"/>
    <w:rsid w:val="00F5281E"/>
    <w:rsid w:val="00F538A8"/>
    <w:rsid w:val="00F53FDE"/>
    <w:rsid w:val="00F574CF"/>
    <w:rsid w:val="00F608D1"/>
    <w:rsid w:val="00F622AF"/>
    <w:rsid w:val="00F63BDC"/>
    <w:rsid w:val="00F67775"/>
    <w:rsid w:val="00F707E1"/>
    <w:rsid w:val="00F71366"/>
    <w:rsid w:val="00F719FE"/>
    <w:rsid w:val="00F7481D"/>
    <w:rsid w:val="00F76546"/>
    <w:rsid w:val="00F76FBE"/>
    <w:rsid w:val="00F770DE"/>
    <w:rsid w:val="00F77F7E"/>
    <w:rsid w:val="00F8139E"/>
    <w:rsid w:val="00F81FF3"/>
    <w:rsid w:val="00F84616"/>
    <w:rsid w:val="00F85309"/>
    <w:rsid w:val="00F853E9"/>
    <w:rsid w:val="00F90533"/>
    <w:rsid w:val="00F936AC"/>
    <w:rsid w:val="00F93C80"/>
    <w:rsid w:val="00F94A24"/>
    <w:rsid w:val="00F963A4"/>
    <w:rsid w:val="00FA01FC"/>
    <w:rsid w:val="00FA0C6F"/>
    <w:rsid w:val="00FA1FE6"/>
    <w:rsid w:val="00FA3322"/>
    <w:rsid w:val="00FA3FFA"/>
    <w:rsid w:val="00FA4221"/>
    <w:rsid w:val="00FA4407"/>
    <w:rsid w:val="00FA4866"/>
    <w:rsid w:val="00FB077B"/>
    <w:rsid w:val="00FB33DA"/>
    <w:rsid w:val="00FB445E"/>
    <w:rsid w:val="00FC0313"/>
    <w:rsid w:val="00FC18DF"/>
    <w:rsid w:val="00FC41C8"/>
    <w:rsid w:val="00FC4E01"/>
    <w:rsid w:val="00FC658E"/>
    <w:rsid w:val="00FC6833"/>
    <w:rsid w:val="00FD003E"/>
    <w:rsid w:val="00FD0CD1"/>
    <w:rsid w:val="00FD1846"/>
    <w:rsid w:val="00FD23B1"/>
    <w:rsid w:val="00FD40F7"/>
    <w:rsid w:val="00FD487D"/>
    <w:rsid w:val="00FD5017"/>
    <w:rsid w:val="00FD506E"/>
    <w:rsid w:val="00FD69FA"/>
    <w:rsid w:val="00FD6D36"/>
    <w:rsid w:val="00FE21BC"/>
    <w:rsid w:val="00FE3BFE"/>
    <w:rsid w:val="00FE7A72"/>
    <w:rsid w:val="00FF149E"/>
    <w:rsid w:val="00FF1B96"/>
    <w:rsid w:val="00FF2750"/>
    <w:rsid w:val="00FF28AA"/>
    <w:rsid w:val="00FF2ABE"/>
    <w:rsid w:val="00FF305F"/>
    <w:rsid w:val="00FF312D"/>
    <w:rsid w:val="00FF3FA0"/>
    <w:rsid w:val="00FF4F37"/>
    <w:rsid w:val="00FF673B"/>
    <w:rsid w:val="00FF69B6"/>
    <w:rsid w:val="00F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C747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5C7475"/>
  </w:style>
  <w:style w:type="character" w:styleId="a4">
    <w:name w:val="Hyperlink"/>
    <w:basedOn w:val="a0"/>
    <w:uiPriority w:val="99"/>
    <w:semiHidden/>
    <w:unhideWhenUsed/>
    <w:rsid w:val="005C74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C747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5C7475"/>
  </w:style>
  <w:style w:type="character" w:styleId="a4">
    <w:name w:val="Hyperlink"/>
    <w:basedOn w:val="a0"/>
    <w:uiPriority w:val="99"/>
    <w:semiHidden/>
    <w:unhideWhenUsed/>
    <w:rsid w:val="005C74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5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459B0-D1A6-41C0-8B5D-8097DF67E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2016-10-31T17:41:00Z</cp:lastPrinted>
  <dcterms:created xsi:type="dcterms:W3CDTF">2019-11-08T04:08:00Z</dcterms:created>
  <dcterms:modified xsi:type="dcterms:W3CDTF">2019-11-08T04:08:00Z</dcterms:modified>
</cp:coreProperties>
</file>