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348" w:rsidRPr="00055348" w:rsidRDefault="00055348" w:rsidP="00055348">
      <w:pPr>
        <w:widowControl w:val="0"/>
        <w:shd w:val="clear" w:color="auto" w:fill="FFFFFF"/>
        <w:autoSpaceDE w:val="0"/>
        <w:autoSpaceDN w:val="0"/>
        <w:adjustRightInd w:val="0"/>
        <w:spacing w:before="374" w:after="0" w:line="240" w:lineRule="auto"/>
        <w:ind w:right="883"/>
        <w:jc w:val="right"/>
        <w:rPr>
          <w:rFonts w:ascii="Times New Roman" w:eastAsia="Times New Roman" w:hAnsi="Times New Roman" w:cs="Times New Roman"/>
          <w:b/>
          <w:bCs/>
          <w:color w:val="000000"/>
          <w:sz w:val="28"/>
          <w:szCs w:val="28"/>
          <w:u w:val="single"/>
        </w:rPr>
      </w:pPr>
      <w:r w:rsidRPr="00055348">
        <w:rPr>
          <w:rFonts w:ascii="Times New Roman" w:eastAsia="Times New Roman" w:hAnsi="Times New Roman" w:cs="Times New Roman"/>
          <w:b/>
          <w:bCs/>
          <w:color w:val="000000"/>
          <w:sz w:val="28"/>
          <w:szCs w:val="28"/>
          <w:u w:val="single"/>
        </w:rPr>
        <w:t>14.04.2017</w:t>
      </w:r>
      <w:r>
        <w:rPr>
          <w:rFonts w:ascii="Times New Roman" w:eastAsia="Times New Roman" w:hAnsi="Times New Roman" w:cs="Times New Roman"/>
          <w:b/>
          <w:bCs/>
          <w:color w:val="000000"/>
          <w:sz w:val="28"/>
          <w:szCs w:val="28"/>
          <w:u w:val="single"/>
        </w:rPr>
        <w:t xml:space="preserve"> </w:t>
      </w:r>
      <w:r w:rsidRPr="00055348">
        <w:rPr>
          <w:rFonts w:ascii="Times New Roman" w:eastAsia="Times New Roman" w:hAnsi="Times New Roman" w:cs="Times New Roman"/>
          <w:b/>
          <w:bCs/>
          <w:color w:val="000000"/>
          <w:sz w:val="28"/>
          <w:szCs w:val="28"/>
          <w:u w:val="single"/>
        </w:rPr>
        <w:t xml:space="preserve">.                                                                            </w:t>
      </w:r>
      <w:r>
        <w:rPr>
          <w:rFonts w:ascii="Times New Roman" w:eastAsia="Times New Roman" w:hAnsi="Times New Roman" w:cs="Times New Roman"/>
          <w:b/>
          <w:bCs/>
          <w:color w:val="000000"/>
          <w:sz w:val="28"/>
          <w:szCs w:val="28"/>
          <w:u w:val="single"/>
        </w:rPr>
        <w:t xml:space="preserve">                              .                                                                                             </w:t>
      </w:r>
      <w:bookmarkStart w:id="0" w:name="_GoBack"/>
      <w:bookmarkEnd w:id="0"/>
      <w:r w:rsidRPr="00055348">
        <w:rPr>
          <w:rFonts w:ascii="Times New Roman" w:eastAsia="Times New Roman" w:hAnsi="Times New Roman" w:cs="Times New Roman"/>
          <w:b/>
          <w:bCs/>
          <w:color w:val="000000"/>
          <w:sz w:val="28"/>
          <w:szCs w:val="28"/>
          <w:u w:val="single"/>
        </w:rPr>
        <w:t>Карпенко Т.И.</w:t>
      </w:r>
    </w:p>
    <w:p w:rsidR="00055348" w:rsidRPr="00055348" w:rsidRDefault="00055348" w:rsidP="00055348">
      <w:pPr>
        <w:widowControl w:val="0"/>
        <w:shd w:val="clear" w:color="auto" w:fill="FFFFFF"/>
        <w:autoSpaceDE w:val="0"/>
        <w:autoSpaceDN w:val="0"/>
        <w:adjustRightInd w:val="0"/>
        <w:spacing w:before="374" w:after="0" w:line="240" w:lineRule="auto"/>
        <w:ind w:right="883"/>
        <w:jc w:val="center"/>
        <w:rPr>
          <w:rFonts w:ascii="Times New Roman" w:eastAsia="Times New Roman" w:hAnsi="Times New Roman" w:cs="Times New Roman"/>
          <w:b/>
          <w:bCs/>
          <w:color w:val="000000"/>
          <w:sz w:val="32"/>
          <w:szCs w:val="28"/>
        </w:rPr>
      </w:pPr>
      <w:r w:rsidRPr="00055348">
        <w:rPr>
          <w:rFonts w:ascii="Times New Roman" w:eastAsia="Times New Roman" w:hAnsi="Times New Roman" w:cs="Times New Roman"/>
          <w:b/>
          <w:bCs/>
          <w:color w:val="000000"/>
          <w:sz w:val="32"/>
          <w:szCs w:val="28"/>
        </w:rPr>
        <w:t>Окружающий мир</w:t>
      </w:r>
    </w:p>
    <w:p w:rsidR="00055348" w:rsidRDefault="00055348" w:rsidP="00055348">
      <w:pPr>
        <w:rPr>
          <w:rFonts w:ascii="Times New Roman" w:hAnsi="Times New Roman" w:cs="Times New Roman"/>
          <w:sz w:val="28"/>
          <w:szCs w:val="28"/>
        </w:rPr>
      </w:pPr>
    </w:p>
    <w:p w:rsidR="003541F8" w:rsidRPr="00E11AE7" w:rsidRDefault="00055348" w:rsidP="00055348">
      <w:pPr>
        <w:rPr>
          <w:rFonts w:ascii="Times New Roman" w:hAnsi="Times New Roman" w:cs="Times New Roman"/>
          <w:sz w:val="28"/>
          <w:szCs w:val="28"/>
        </w:rPr>
      </w:pPr>
      <w:r>
        <w:rPr>
          <w:rFonts w:ascii="Times New Roman" w:hAnsi="Times New Roman" w:cs="Times New Roman"/>
          <w:sz w:val="28"/>
          <w:szCs w:val="28"/>
        </w:rPr>
        <w:t>ТЕМА:</w:t>
      </w:r>
      <w:r w:rsidRPr="00E11AE7">
        <w:rPr>
          <w:rFonts w:ascii="Times New Roman" w:hAnsi="Times New Roman" w:cs="Times New Roman"/>
          <w:sz w:val="28"/>
          <w:szCs w:val="28"/>
        </w:rPr>
        <w:t xml:space="preserve"> </w:t>
      </w:r>
      <w:r>
        <w:rPr>
          <w:rFonts w:ascii="Times New Roman" w:hAnsi="Times New Roman" w:cs="Times New Roman"/>
          <w:sz w:val="28"/>
          <w:szCs w:val="28"/>
        </w:rPr>
        <w:t>«ЧЕЛОВЕК В ОБЩЕСТВЕ»</w:t>
      </w:r>
    </w:p>
    <w:p w:rsidR="003541F8" w:rsidRPr="00E11AE7" w:rsidRDefault="003541F8" w:rsidP="003541F8">
      <w:pPr>
        <w:jc w:val="both"/>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Цель: довести до сознания ребенка мысли о том, что каждый человек от рождения наделен личными неотъемлемыми правами.</w:t>
      </w:r>
    </w:p>
    <w:p w:rsidR="003541F8" w:rsidRPr="00E11AE7" w:rsidRDefault="003541F8" w:rsidP="003541F8">
      <w:pPr>
        <w:pStyle w:val="a3"/>
        <w:jc w:val="both"/>
        <w:rPr>
          <w:rFonts w:ascii="Times New Roman" w:hAnsi="Times New Roman" w:cs="Times New Roman"/>
          <w:sz w:val="28"/>
          <w:szCs w:val="28"/>
        </w:rPr>
      </w:pPr>
      <w:r w:rsidRPr="00E11AE7">
        <w:rPr>
          <w:rFonts w:ascii="Times New Roman" w:eastAsia="Times New Roman" w:hAnsi="Times New Roman" w:cs="Times New Roman"/>
          <w:sz w:val="28"/>
          <w:szCs w:val="28"/>
        </w:rPr>
        <w:t>Задачи:</w:t>
      </w:r>
      <w:r w:rsidRPr="00E11AE7">
        <w:rPr>
          <w:rFonts w:ascii="Times New Roman" w:eastAsia="Times New Roman" w:hAnsi="Times New Roman" w:cs="Times New Roman"/>
          <w:sz w:val="28"/>
          <w:szCs w:val="28"/>
        </w:rPr>
        <w:br/>
        <w:t>Образовательные: </w:t>
      </w:r>
      <w:proofErr w:type="gramStart"/>
      <w:r w:rsidRPr="00E11AE7">
        <w:rPr>
          <w:rFonts w:ascii="Times New Roman" w:eastAsia="Times New Roman" w:hAnsi="Times New Roman" w:cs="Times New Roman"/>
          <w:sz w:val="28"/>
          <w:szCs w:val="28"/>
        </w:rPr>
        <w:br/>
        <w:t>-</w:t>
      </w:r>
      <w:proofErr w:type="gramEnd"/>
      <w:r w:rsidRPr="00E11AE7">
        <w:rPr>
          <w:rFonts w:ascii="Times New Roman" w:eastAsia="Times New Roman" w:hAnsi="Times New Roman" w:cs="Times New Roman"/>
          <w:sz w:val="28"/>
          <w:szCs w:val="28"/>
        </w:rPr>
        <w:t>обобщить знания учеников о личных правах человека, о правах ребёнка.</w:t>
      </w:r>
      <w:r w:rsidRPr="00E11AE7">
        <w:rPr>
          <w:rFonts w:ascii="Times New Roman" w:eastAsia="Times New Roman" w:hAnsi="Times New Roman" w:cs="Times New Roman"/>
          <w:sz w:val="28"/>
          <w:szCs w:val="28"/>
        </w:rPr>
        <w:br/>
      </w:r>
      <w:r w:rsidRPr="00E11AE7">
        <w:rPr>
          <w:rFonts w:ascii="Times New Roman" w:hAnsi="Times New Roman" w:cs="Times New Roman"/>
          <w:sz w:val="28"/>
          <w:szCs w:val="28"/>
        </w:rPr>
        <w:t>Развивающие: </w:t>
      </w:r>
      <w:proofErr w:type="gramStart"/>
      <w:r w:rsidRPr="00E11AE7">
        <w:rPr>
          <w:rFonts w:ascii="Times New Roman" w:hAnsi="Times New Roman" w:cs="Times New Roman"/>
          <w:sz w:val="28"/>
          <w:szCs w:val="28"/>
        </w:rPr>
        <w:br/>
        <w:t>-</w:t>
      </w:r>
      <w:proofErr w:type="gramEnd"/>
      <w:r w:rsidRPr="00E11AE7">
        <w:rPr>
          <w:rFonts w:ascii="Times New Roman" w:hAnsi="Times New Roman" w:cs="Times New Roman"/>
          <w:sz w:val="28"/>
          <w:szCs w:val="28"/>
        </w:rPr>
        <w:t>совершенствовать умения учащихся работать в группах, слушать других и вести диалог с одноклассниками, правильно выражать свою мысль, доказывать свою точку зрения;</w:t>
      </w:r>
      <w:r w:rsidRPr="00E11AE7">
        <w:rPr>
          <w:rFonts w:ascii="Times New Roman" w:hAnsi="Times New Roman" w:cs="Times New Roman"/>
          <w:sz w:val="28"/>
          <w:szCs w:val="28"/>
        </w:rPr>
        <w:br/>
        <w:t>-развивать умение анализировать, выделять главное, систематизировать учебный материал, работать с текстом;</w:t>
      </w:r>
    </w:p>
    <w:p w:rsidR="003541F8" w:rsidRPr="00E11AE7" w:rsidRDefault="003541F8" w:rsidP="003541F8">
      <w:pPr>
        <w:pStyle w:val="a3"/>
        <w:jc w:val="both"/>
        <w:rPr>
          <w:rFonts w:ascii="Times New Roman" w:hAnsi="Times New Roman" w:cs="Times New Roman"/>
          <w:sz w:val="28"/>
          <w:szCs w:val="28"/>
        </w:rPr>
      </w:pPr>
      <w:r w:rsidRPr="00E11AE7">
        <w:rPr>
          <w:rFonts w:ascii="Times New Roman" w:hAnsi="Times New Roman" w:cs="Times New Roman"/>
          <w:sz w:val="28"/>
          <w:szCs w:val="28"/>
        </w:rPr>
        <w:t>-развивать речь</w:t>
      </w:r>
      <w:proofErr w:type="gramStart"/>
      <w:r w:rsidRPr="00E11AE7">
        <w:rPr>
          <w:rFonts w:ascii="Times New Roman" w:hAnsi="Times New Roman" w:cs="Times New Roman"/>
          <w:sz w:val="28"/>
          <w:szCs w:val="28"/>
        </w:rPr>
        <w:t xml:space="preserve"> ,</w:t>
      </w:r>
      <w:proofErr w:type="gramEnd"/>
      <w:r w:rsidRPr="00E11AE7">
        <w:rPr>
          <w:rFonts w:ascii="Times New Roman" w:hAnsi="Times New Roman" w:cs="Times New Roman"/>
          <w:sz w:val="28"/>
          <w:szCs w:val="28"/>
        </w:rPr>
        <w:t xml:space="preserve"> внимание , мышление учащихся.</w:t>
      </w:r>
    </w:p>
    <w:p w:rsidR="003541F8" w:rsidRPr="00E11AE7" w:rsidRDefault="003541F8" w:rsidP="003541F8">
      <w:pPr>
        <w:pStyle w:val="a3"/>
        <w:jc w:val="both"/>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Воспитательные: </w:t>
      </w:r>
      <w:proofErr w:type="gramStart"/>
      <w:r w:rsidRPr="00E11AE7">
        <w:rPr>
          <w:rFonts w:ascii="Times New Roman" w:eastAsia="Times New Roman" w:hAnsi="Times New Roman" w:cs="Times New Roman"/>
          <w:sz w:val="28"/>
          <w:szCs w:val="28"/>
        </w:rPr>
        <w:br/>
        <w:t>-</w:t>
      </w:r>
      <w:proofErr w:type="gramEnd"/>
      <w:r w:rsidRPr="00E11AE7">
        <w:rPr>
          <w:rFonts w:ascii="Times New Roman" w:eastAsia="Times New Roman" w:hAnsi="Times New Roman" w:cs="Times New Roman"/>
          <w:sz w:val="28"/>
          <w:szCs w:val="28"/>
        </w:rPr>
        <w:t>воспитывать активную гражданскую позицию и ответственность, повышать правовую культуру;</w:t>
      </w:r>
    </w:p>
    <w:p w:rsidR="003541F8" w:rsidRPr="00E11AE7" w:rsidRDefault="003541F8" w:rsidP="003541F8">
      <w:pPr>
        <w:pStyle w:val="a3"/>
        <w:jc w:val="both"/>
        <w:rPr>
          <w:rFonts w:ascii="Times New Roman" w:eastAsia="Times New Roman" w:hAnsi="Times New Roman" w:cs="Times New Roman"/>
          <w:sz w:val="28"/>
          <w:szCs w:val="28"/>
        </w:rPr>
      </w:pPr>
    </w:p>
    <w:p w:rsidR="003541F8" w:rsidRPr="00E11AE7" w:rsidRDefault="003541F8"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ХОД УРОКА:</w:t>
      </w:r>
      <w:r w:rsidRPr="00E11AE7">
        <w:rPr>
          <w:rFonts w:ascii="Times New Roman" w:eastAsia="Times New Roman" w:hAnsi="Times New Roman" w:cs="Times New Roman"/>
          <w:sz w:val="28"/>
          <w:szCs w:val="28"/>
        </w:rPr>
        <w:br/>
      </w:r>
    </w:p>
    <w:p w:rsidR="003541F8" w:rsidRPr="00E11AE7" w:rsidRDefault="003541F8"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1. Организационный момент</w:t>
      </w:r>
    </w:p>
    <w:p w:rsidR="003541F8" w:rsidRPr="00E11AE7" w:rsidRDefault="003541F8"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Начинается урок.</w:t>
      </w:r>
    </w:p>
    <w:p w:rsidR="003541F8" w:rsidRPr="00E11AE7" w:rsidRDefault="003541F8"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Он пойдёт ребятам впрок.</w:t>
      </w:r>
    </w:p>
    <w:p w:rsidR="003541F8" w:rsidRPr="00E11AE7" w:rsidRDefault="003541F8"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Постарайтесь всё понять,</w:t>
      </w:r>
    </w:p>
    <w:p w:rsidR="003541F8" w:rsidRPr="00E11AE7" w:rsidRDefault="003541F8" w:rsidP="003541F8">
      <w:pPr>
        <w:pStyle w:val="a3"/>
        <w:rPr>
          <w:rFonts w:ascii="Times New Roman" w:eastAsia="Times New Roman" w:hAnsi="Times New Roman" w:cs="Times New Roman"/>
          <w:sz w:val="28"/>
          <w:szCs w:val="28"/>
        </w:rPr>
      </w:pPr>
      <w:proofErr w:type="gramStart"/>
      <w:r w:rsidRPr="00E11AE7">
        <w:rPr>
          <w:rFonts w:ascii="Times New Roman" w:eastAsia="Times New Roman" w:hAnsi="Times New Roman" w:cs="Times New Roman"/>
          <w:sz w:val="28"/>
          <w:szCs w:val="28"/>
        </w:rPr>
        <w:t>Интересное</w:t>
      </w:r>
      <w:proofErr w:type="gramEnd"/>
      <w:r w:rsidRPr="00E11AE7">
        <w:rPr>
          <w:rFonts w:ascii="Times New Roman" w:eastAsia="Times New Roman" w:hAnsi="Times New Roman" w:cs="Times New Roman"/>
          <w:sz w:val="28"/>
          <w:szCs w:val="28"/>
        </w:rPr>
        <w:t xml:space="preserve"> узнать.</w:t>
      </w:r>
    </w:p>
    <w:p w:rsidR="00DF5B0C" w:rsidRPr="00E11AE7" w:rsidRDefault="00DF5B0C" w:rsidP="003541F8">
      <w:pPr>
        <w:pStyle w:val="a3"/>
        <w:rPr>
          <w:rFonts w:ascii="Times New Roman" w:eastAsia="Times New Roman" w:hAnsi="Times New Roman" w:cs="Times New Roman"/>
          <w:sz w:val="28"/>
          <w:szCs w:val="28"/>
        </w:rPr>
      </w:pPr>
    </w:p>
    <w:p w:rsidR="00DF5B0C" w:rsidRPr="00E11AE7" w:rsidRDefault="00DF5B0C" w:rsidP="00DF5B0C">
      <w:pPr>
        <w:pStyle w:val="a3"/>
        <w:rPr>
          <w:rFonts w:ascii="Times New Roman" w:hAnsi="Times New Roman" w:cs="Times New Roman"/>
          <w:sz w:val="28"/>
          <w:szCs w:val="28"/>
        </w:rPr>
      </w:pPr>
      <w:r w:rsidRPr="00E11AE7">
        <w:rPr>
          <w:rFonts w:ascii="Times New Roman" w:hAnsi="Times New Roman" w:cs="Times New Roman"/>
          <w:sz w:val="28"/>
          <w:szCs w:val="28"/>
        </w:rPr>
        <w:t>2.Учебная задача:</w:t>
      </w:r>
      <w:r w:rsidRPr="00E11AE7">
        <w:rPr>
          <w:rFonts w:ascii="Times New Roman" w:hAnsi="Times New Roman" w:cs="Times New Roman"/>
          <w:sz w:val="28"/>
          <w:szCs w:val="28"/>
        </w:rPr>
        <w:br/>
      </w:r>
    </w:p>
    <w:p w:rsidR="00DF5B0C" w:rsidRPr="00E11AE7" w:rsidRDefault="00DF5B0C" w:rsidP="00DF5B0C">
      <w:pPr>
        <w:pStyle w:val="a3"/>
        <w:rPr>
          <w:rFonts w:ascii="Times New Roman" w:hAnsi="Times New Roman" w:cs="Times New Roman"/>
          <w:sz w:val="28"/>
          <w:szCs w:val="28"/>
        </w:rPr>
      </w:pPr>
      <w:r w:rsidRPr="00E11AE7">
        <w:rPr>
          <w:rFonts w:ascii="Times New Roman" w:eastAsia="Times New Roman" w:hAnsi="Times New Roman" w:cs="Times New Roman"/>
          <w:sz w:val="28"/>
          <w:szCs w:val="28"/>
        </w:rPr>
        <w:t>Познакомить с правами и обязанностями гражданина.</w:t>
      </w:r>
      <w:r w:rsidRPr="00E11AE7">
        <w:rPr>
          <w:rFonts w:ascii="Times New Roman" w:eastAsia="Times New Roman" w:hAnsi="Times New Roman" w:cs="Times New Roman"/>
          <w:sz w:val="28"/>
          <w:szCs w:val="28"/>
        </w:rPr>
        <w:br/>
      </w:r>
      <w:r w:rsidRPr="00E11AE7">
        <w:rPr>
          <w:rFonts w:ascii="Times New Roman" w:eastAsia="Times New Roman" w:hAnsi="Times New Roman" w:cs="Times New Roman"/>
          <w:sz w:val="28"/>
          <w:szCs w:val="28"/>
        </w:rPr>
        <w:br/>
      </w:r>
      <w:r w:rsidRPr="00E11AE7">
        <w:rPr>
          <w:rFonts w:ascii="Times New Roman" w:hAnsi="Times New Roman" w:cs="Times New Roman"/>
          <w:sz w:val="28"/>
          <w:szCs w:val="28"/>
        </w:rPr>
        <w:br/>
        <w:t>3. Главный вопрос:</w:t>
      </w:r>
      <w:r w:rsidRPr="00E11AE7">
        <w:rPr>
          <w:rFonts w:ascii="Times New Roman" w:hAnsi="Times New Roman" w:cs="Times New Roman"/>
          <w:sz w:val="28"/>
          <w:szCs w:val="28"/>
        </w:rPr>
        <w:br/>
      </w:r>
      <w:r w:rsidRPr="00E11AE7">
        <w:rPr>
          <w:rFonts w:ascii="Times New Roman" w:hAnsi="Times New Roman" w:cs="Times New Roman"/>
          <w:sz w:val="28"/>
          <w:szCs w:val="28"/>
        </w:rPr>
        <w:br/>
        <w:t>Какими правами обладает каждый гражданин!</w:t>
      </w:r>
    </w:p>
    <w:p w:rsidR="003541F8" w:rsidRPr="00E11AE7" w:rsidRDefault="00DF5B0C" w:rsidP="00DF5B0C">
      <w:pPr>
        <w:pStyle w:val="a3"/>
        <w:rPr>
          <w:rFonts w:ascii="Times New Roman" w:eastAsia="Times New Roman" w:hAnsi="Times New Roman" w:cs="Times New Roman"/>
          <w:sz w:val="28"/>
          <w:szCs w:val="28"/>
        </w:rPr>
      </w:pPr>
      <w:r w:rsidRPr="00E11AE7">
        <w:rPr>
          <w:rFonts w:ascii="Times New Roman" w:hAnsi="Times New Roman" w:cs="Times New Roman"/>
          <w:sz w:val="28"/>
          <w:szCs w:val="28"/>
        </w:rPr>
        <w:br/>
      </w:r>
    </w:p>
    <w:p w:rsidR="003541F8" w:rsidRPr="00E11AE7" w:rsidRDefault="00DF5B0C"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4</w:t>
      </w:r>
      <w:r w:rsidR="003541F8" w:rsidRPr="00E11AE7">
        <w:rPr>
          <w:rFonts w:ascii="Times New Roman" w:eastAsia="Times New Roman" w:hAnsi="Times New Roman" w:cs="Times New Roman"/>
          <w:sz w:val="28"/>
          <w:szCs w:val="28"/>
        </w:rPr>
        <w:t>.Введение в тему:</w:t>
      </w:r>
    </w:p>
    <w:p w:rsidR="003541F8" w:rsidRPr="00E11AE7" w:rsidRDefault="003541F8"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lastRenderedPageBreak/>
        <w:t>Ребята сейчас я Вам прочитаю притчу, и потом мы с вами поговорим о ней.</w:t>
      </w:r>
    </w:p>
    <w:p w:rsidR="003541F8" w:rsidRPr="00E11AE7" w:rsidRDefault="003541F8" w:rsidP="003541F8">
      <w:pPr>
        <w:pStyle w:val="a3"/>
        <w:jc w:val="both"/>
        <w:rPr>
          <w:rFonts w:ascii="Times New Roman" w:eastAsia="Times New Roman" w:hAnsi="Times New Roman" w:cs="Times New Roman"/>
          <w:sz w:val="28"/>
          <w:szCs w:val="28"/>
        </w:rPr>
      </w:pPr>
      <w:r w:rsidRPr="00E11AE7">
        <w:rPr>
          <w:rFonts w:ascii="Arial" w:eastAsia="Times New Roman" w:hAnsi="Arial" w:cs="Arial"/>
          <w:sz w:val="28"/>
          <w:szCs w:val="28"/>
        </w:rPr>
        <w:t xml:space="preserve"> </w:t>
      </w:r>
      <w:r w:rsidRPr="00E11AE7">
        <w:rPr>
          <w:rFonts w:ascii="Arial" w:eastAsia="Times New Roman" w:hAnsi="Arial" w:cs="Arial"/>
          <w:sz w:val="28"/>
          <w:szCs w:val="28"/>
        </w:rPr>
        <w:tab/>
      </w:r>
      <w:r w:rsidRPr="00E11AE7">
        <w:rPr>
          <w:rFonts w:ascii="Times New Roman" w:eastAsia="Times New Roman" w:hAnsi="Times New Roman" w:cs="Times New Roman"/>
          <w:sz w:val="28"/>
          <w:szCs w:val="28"/>
        </w:rPr>
        <w:t>В один холодный зимний день стадо дикобразов легло тесной кучей, чтобы, согреваясь взаимной теплотою, не замёрзнуть. Однако вскоре они почувствовали уколы от игл друг друга. Затем, когда потребность согреться вновь заставила их придвинуться, они опять попали в прежнее неприятное положение, так что они метались из одной печальной крайности в другую, пока не легли на умеренном расстоянии друг от друга, при котором они с наибольшим удобством могли переносить холод.</w:t>
      </w:r>
    </w:p>
    <w:p w:rsidR="003541F8" w:rsidRPr="00E11AE7" w:rsidRDefault="003541F8" w:rsidP="003541F8">
      <w:pPr>
        <w:pStyle w:val="a3"/>
        <w:rPr>
          <w:rFonts w:ascii="Times New Roman" w:eastAsia="Times New Roman" w:hAnsi="Times New Roman" w:cs="Times New Roman"/>
          <w:sz w:val="28"/>
          <w:szCs w:val="28"/>
        </w:rPr>
      </w:pPr>
    </w:p>
    <w:p w:rsidR="003541F8" w:rsidRPr="00E11AE7" w:rsidRDefault="003541F8" w:rsidP="003541F8">
      <w:pPr>
        <w:pStyle w:val="a3"/>
        <w:rPr>
          <w:rFonts w:ascii="Times New Roman" w:eastAsia="Times New Roman" w:hAnsi="Times New Roman" w:cs="Times New Roman"/>
          <w:sz w:val="28"/>
          <w:szCs w:val="28"/>
        </w:rPr>
      </w:pPr>
      <w:r w:rsidRPr="00E11AE7">
        <w:rPr>
          <w:rFonts w:ascii="Times New Roman" w:eastAsia="Times New Roman" w:hAnsi="Times New Roman" w:cs="Times New Roman"/>
          <w:sz w:val="28"/>
          <w:szCs w:val="28"/>
        </w:rPr>
        <w:t>Ребята</w:t>
      </w:r>
      <w:proofErr w:type="gramStart"/>
      <w:r w:rsidRPr="00E11AE7">
        <w:rPr>
          <w:rFonts w:ascii="Times New Roman" w:eastAsia="Times New Roman" w:hAnsi="Times New Roman" w:cs="Times New Roman"/>
          <w:sz w:val="28"/>
          <w:szCs w:val="28"/>
        </w:rPr>
        <w:t xml:space="preserve"> ,</w:t>
      </w:r>
      <w:proofErr w:type="gramEnd"/>
      <w:r w:rsidRPr="00E11AE7">
        <w:rPr>
          <w:rFonts w:ascii="Times New Roman" w:eastAsia="Times New Roman" w:hAnsi="Times New Roman" w:cs="Times New Roman"/>
          <w:sz w:val="28"/>
          <w:szCs w:val="28"/>
        </w:rPr>
        <w:t xml:space="preserve"> а теперь ответьте мне на вопросы:</w:t>
      </w:r>
    </w:p>
    <w:p w:rsidR="003541F8" w:rsidRPr="00E11AE7" w:rsidRDefault="003541F8" w:rsidP="003541F8">
      <w:pPr>
        <w:pStyle w:val="a3"/>
        <w:numPr>
          <w:ilvl w:val="0"/>
          <w:numId w:val="1"/>
        </w:numPr>
        <w:rPr>
          <w:rFonts w:ascii="Times New Roman" w:hAnsi="Times New Roman" w:cs="Times New Roman"/>
          <w:sz w:val="28"/>
          <w:szCs w:val="28"/>
        </w:rPr>
      </w:pPr>
      <w:r w:rsidRPr="00E11AE7">
        <w:rPr>
          <w:rFonts w:ascii="Times New Roman" w:eastAsia="Times New Roman" w:hAnsi="Times New Roman" w:cs="Times New Roman"/>
          <w:sz w:val="28"/>
          <w:szCs w:val="28"/>
        </w:rPr>
        <w:t>В чем смысл данной притчи?</w:t>
      </w:r>
    </w:p>
    <w:p w:rsidR="003541F8" w:rsidRPr="00E11AE7" w:rsidRDefault="003541F8" w:rsidP="003541F8">
      <w:pPr>
        <w:pStyle w:val="a3"/>
        <w:numPr>
          <w:ilvl w:val="0"/>
          <w:numId w:val="1"/>
        </w:numPr>
        <w:rPr>
          <w:rFonts w:ascii="Times New Roman" w:hAnsi="Times New Roman" w:cs="Times New Roman"/>
          <w:sz w:val="28"/>
          <w:szCs w:val="28"/>
        </w:rPr>
      </w:pPr>
      <w:r w:rsidRPr="00E11AE7">
        <w:rPr>
          <w:rFonts w:ascii="Times New Roman" w:eastAsia="Times New Roman" w:hAnsi="Times New Roman" w:cs="Times New Roman"/>
          <w:sz w:val="28"/>
          <w:szCs w:val="28"/>
        </w:rPr>
        <w:t>Чему она учит?</w:t>
      </w:r>
    </w:p>
    <w:p w:rsidR="003541F8" w:rsidRPr="00E11AE7" w:rsidRDefault="003541F8" w:rsidP="003541F8">
      <w:pPr>
        <w:pStyle w:val="a3"/>
        <w:numPr>
          <w:ilvl w:val="0"/>
          <w:numId w:val="1"/>
        </w:numPr>
        <w:rPr>
          <w:rFonts w:ascii="Times New Roman" w:hAnsi="Times New Roman" w:cs="Times New Roman"/>
          <w:sz w:val="28"/>
          <w:szCs w:val="28"/>
        </w:rPr>
      </w:pPr>
      <w:r w:rsidRPr="00E11AE7">
        <w:rPr>
          <w:rFonts w:ascii="Times New Roman" w:eastAsia="Times New Roman" w:hAnsi="Times New Roman" w:cs="Times New Roman"/>
          <w:sz w:val="28"/>
          <w:szCs w:val="28"/>
        </w:rPr>
        <w:t>Какова тема урока?</w:t>
      </w:r>
    </w:p>
    <w:p w:rsidR="003541F8" w:rsidRPr="00E11AE7" w:rsidRDefault="003541F8" w:rsidP="003541F8">
      <w:pPr>
        <w:pStyle w:val="a3"/>
        <w:rPr>
          <w:rFonts w:ascii="Times New Roman" w:hAnsi="Times New Roman" w:cs="Times New Roman"/>
          <w:sz w:val="28"/>
          <w:szCs w:val="28"/>
        </w:rPr>
      </w:pPr>
    </w:p>
    <w:p w:rsidR="003541F8" w:rsidRPr="00E11AE7" w:rsidRDefault="003541F8" w:rsidP="003541F8">
      <w:pPr>
        <w:jc w:val="both"/>
        <w:rPr>
          <w:rFonts w:ascii="Times New Roman" w:hAnsi="Times New Roman" w:cs="Times New Roman"/>
          <w:sz w:val="28"/>
          <w:szCs w:val="28"/>
        </w:rPr>
      </w:pPr>
      <w:r w:rsidRPr="00E11AE7">
        <w:rPr>
          <w:rFonts w:ascii="Times New Roman" w:hAnsi="Times New Roman" w:cs="Times New Roman"/>
          <w:sz w:val="28"/>
          <w:szCs w:val="28"/>
        </w:rPr>
        <w:t>5. Изучение нового материала</w:t>
      </w:r>
    </w:p>
    <w:p w:rsidR="003541F8" w:rsidRPr="00E11AE7" w:rsidRDefault="003541F8" w:rsidP="003541F8">
      <w:pPr>
        <w:jc w:val="both"/>
        <w:rPr>
          <w:rFonts w:ascii="Times New Roman" w:hAnsi="Times New Roman" w:cs="Times New Roman"/>
          <w:sz w:val="28"/>
          <w:szCs w:val="28"/>
        </w:rPr>
      </w:pPr>
      <w:r w:rsidRPr="00E11AE7">
        <w:rPr>
          <w:rFonts w:ascii="Times New Roman" w:hAnsi="Times New Roman" w:cs="Times New Roman"/>
          <w:sz w:val="28"/>
          <w:szCs w:val="28"/>
        </w:rPr>
        <w:t>Работа по учебник</w:t>
      </w:r>
      <w:proofErr w:type="gramStart"/>
      <w:r w:rsidRPr="00E11AE7">
        <w:rPr>
          <w:rFonts w:ascii="Times New Roman" w:hAnsi="Times New Roman" w:cs="Times New Roman"/>
          <w:sz w:val="28"/>
          <w:szCs w:val="28"/>
        </w:rPr>
        <w:t>у(</w:t>
      </w:r>
      <w:proofErr w:type="gramEnd"/>
      <w:r w:rsidRPr="00E11AE7">
        <w:rPr>
          <w:rFonts w:ascii="Times New Roman" w:hAnsi="Times New Roman" w:cs="Times New Roman"/>
          <w:sz w:val="28"/>
          <w:szCs w:val="28"/>
        </w:rPr>
        <w:t xml:space="preserve"> дети читают)</w:t>
      </w:r>
    </w:p>
    <w:p w:rsidR="00BC530D" w:rsidRPr="00E11AE7" w:rsidRDefault="00BC530D" w:rsidP="00BC530D">
      <w:pPr>
        <w:jc w:val="both"/>
        <w:rPr>
          <w:rFonts w:ascii="Times New Roman" w:hAnsi="Times New Roman" w:cs="Times New Roman"/>
          <w:sz w:val="28"/>
          <w:szCs w:val="28"/>
        </w:rPr>
      </w:pPr>
      <w:r w:rsidRPr="00E11AE7">
        <w:rPr>
          <w:rFonts w:ascii="Times New Roman" w:hAnsi="Times New Roman" w:cs="Times New Roman"/>
          <w:sz w:val="28"/>
          <w:szCs w:val="28"/>
        </w:rPr>
        <w:t>6. Физкультминутка.</w:t>
      </w:r>
    </w:p>
    <w:p w:rsidR="00BC530D" w:rsidRPr="00E11AE7" w:rsidRDefault="00BC530D" w:rsidP="00BC530D">
      <w:pPr>
        <w:jc w:val="both"/>
        <w:rPr>
          <w:rFonts w:ascii="Times New Roman" w:hAnsi="Times New Roman" w:cs="Times New Roman"/>
          <w:sz w:val="28"/>
          <w:szCs w:val="28"/>
        </w:rPr>
      </w:pPr>
      <w:r w:rsidRPr="00E11AE7">
        <w:rPr>
          <w:rFonts w:ascii="Times New Roman" w:hAnsi="Times New Roman" w:cs="Times New Roman"/>
          <w:sz w:val="28"/>
          <w:szCs w:val="28"/>
        </w:rPr>
        <w:t>7.Работа в рабочей тетради</w:t>
      </w:r>
    </w:p>
    <w:p w:rsidR="003541F8" w:rsidRPr="00E11AE7" w:rsidRDefault="00BC530D" w:rsidP="00BC530D">
      <w:pPr>
        <w:jc w:val="both"/>
        <w:rPr>
          <w:rFonts w:ascii="Times New Roman" w:hAnsi="Times New Roman" w:cs="Times New Roman"/>
          <w:sz w:val="28"/>
          <w:szCs w:val="28"/>
        </w:rPr>
      </w:pPr>
      <w:r w:rsidRPr="00E11AE7">
        <w:rPr>
          <w:rFonts w:ascii="Times New Roman" w:hAnsi="Times New Roman" w:cs="Times New Roman"/>
          <w:sz w:val="28"/>
          <w:szCs w:val="28"/>
        </w:rPr>
        <w:t>8. .</w:t>
      </w:r>
      <w:r w:rsidR="003541F8" w:rsidRPr="00E11AE7">
        <w:rPr>
          <w:rFonts w:ascii="Times New Roman" w:hAnsi="Times New Roman" w:cs="Times New Roman"/>
          <w:sz w:val="28"/>
          <w:szCs w:val="28"/>
        </w:rPr>
        <w:t xml:space="preserve">- главная книга нашей </w:t>
      </w:r>
      <w:proofErr w:type="gramStart"/>
      <w:r w:rsidR="003541F8" w:rsidRPr="00E11AE7">
        <w:rPr>
          <w:rFonts w:ascii="Times New Roman" w:hAnsi="Times New Roman" w:cs="Times New Roman"/>
          <w:sz w:val="28"/>
          <w:szCs w:val="28"/>
        </w:rPr>
        <w:t>страны</w:t>
      </w:r>
      <w:proofErr w:type="gramEnd"/>
      <w:r w:rsidR="003541F8" w:rsidRPr="00E11AE7">
        <w:rPr>
          <w:rFonts w:ascii="Times New Roman" w:hAnsi="Times New Roman" w:cs="Times New Roman"/>
          <w:sz w:val="28"/>
          <w:szCs w:val="28"/>
        </w:rPr>
        <w:t xml:space="preserve"> по которой мы с вами живем, и в которой прописаны все права и обязанности человека КОНСТИТУЦИЯ РФ</w:t>
      </w:r>
      <w:r w:rsidR="003541F8" w:rsidRPr="00E11AE7">
        <w:rPr>
          <w:rFonts w:ascii="Times New Roman" w:hAnsi="Times New Roman" w:cs="Times New Roman"/>
          <w:sz w:val="28"/>
          <w:szCs w:val="28"/>
        </w:rPr>
        <w:br/>
      </w:r>
      <w:r w:rsidR="003541F8" w:rsidRPr="00E11AE7">
        <w:rPr>
          <w:rFonts w:ascii="Times New Roman" w:hAnsi="Times New Roman" w:cs="Times New Roman"/>
          <w:sz w:val="28"/>
          <w:szCs w:val="28"/>
        </w:rPr>
        <w:br/>
        <w:t>- для детей  тоже создан  документ и он называется КОНВЕНЦИЯ ПО ПРАВАМ РЕБЕНКА.</w:t>
      </w:r>
    </w:p>
    <w:p w:rsidR="003541F8" w:rsidRPr="00E11AE7" w:rsidRDefault="003541F8" w:rsidP="003541F8">
      <w:pPr>
        <w:jc w:val="both"/>
        <w:rPr>
          <w:rFonts w:ascii="Times New Roman" w:hAnsi="Times New Roman" w:cs="Times New Roman"/>
          <w:sz w:val="28"/>
          <w:szCs w:val="28"/>
        </w:rPr>
      </w:pPr>
    </w:p>
    <w:p w:rsidR="003541F8" w:rsidRPr="00E11AE7" w:rsidRDefault="00BC530D" w:rsidP="003541F8">
      <w:pPr>
        <w:jc w:val="both"/>
        <w:rPr>
          <w:rFonts w:ascii="Times New Roman" w:hAnsi="Times New Roman" w:cs="Times New Roman"/>
          <w:sz w:val="28"/>
          <w:szCs w:val="28"/>
        </w:rPr>
      </w:pPr>
      <w:r w:rsidRPr="00E11AE7">
        <w:rPr>
          <w:rFonts w:ascii="Times New Roman" w:hAnsi="Times New Roman" w:cs="Times New Roman"/>
          <w:sz w:val="28"/>
          <w:szCs w:val="28"/>
        </w:rPr>
        <w:t>9</w:t>
      </w:r>
      <w:r w:rsidR="003541F8" w:rsidRPr="00E11AE7">
        <w:rPr>
          <w:rFonts w:ascii="Times New Roman" w:hAnsi="Times New Roman" w:cs="Times New Roman"/>
          <w:sz w:val="28"/>
          <w:szCs w:val="28"/>
        </w:rPr>
        <w:t>.Итог урока.</w:t>
      </w:r>
    </w:p>
    <w:p w:rsidR="003541F8" w:rsidRPr="00E11AE7" w:rsidRDefault="00A27C80" w:rsidP="003541F8">
      <w:pPr>
        <w:jc w:val="both"/>
        <w:rPr>
          <w:rFonts w:ascii="Times New Roman" w:hAnsi="Times New Roman" w:cs="Times New Roman"/>
          <w:sz w:val="28"/>
          <w:szCs w:val="28"/>
        </w:rPr>
      </w:pPr>
      <w:r w:rsidRPr="00E11AE7">
        <w:rPr>
          <w:rFonts w:ascii="Times New Roman" w:hAnsi="Times New Roman" w:cs="Times New Roman"/>
          <w:sz w:val="28"/>
          <w:szCs w:val="28"/>
        </w:rPr>
        <w:t xml:space="preserve">- </w:t>
      </w:r>
      <w:r w:rsidR="003541F8" w:rsidRPr="00E11AE7">
        <w:rPr>
          <w:rFonts w:ascii="Times New Roman" w:hAnsi="Times New Roman" w:cs="Times New Roman"/>
          <w:sz w:val="28"/>
          <w:szCs w:val="28"/>
        </w:rPr>
        <w:t>На какой главный вопрос мы с вами отвечали?</w:t>
      </w:r>
    </w:p>
    <w:p w:rsidR="00A27C80" w:rsidRPr="00E11AE7" w:rsidRDefault="00A27C80" w:rsidP="003541F8">
      <w:pPr>
        <w:jc w:val="both"/>
        <w:rPr>
          <w:rFonts w:ascii="Times New Roman" w:hAnsi="Times New Roman" w:cs="Times New Roman"/>
          <w:sz w:val="28"/>
          <w:szCs w:val="28"/>
        </w:rPr>
      </w:pPr>
      <w:r w:rsidRPr="00E11AE7">
        <w:rPr>
          <w:rFonts w:ascii="Times New Roman" w:hAnsi="Times New Roman" w:cs="Times New Roman"/>
          <w:sz w:val="28"/>
          <w:szCs w:val="28"/>
        </w:rPr>
        <w:t>- Какими правами обладает каждый гражданин?</w:t>
      </w:r>
    </w:p>
    <w:p w:rsidR="00A27C80" w:rsidRPr="00E11AE7" w:rsidRDefault="00BC530D" w:rsidP="003541F8">
      <w:pPr>
        <w:jc w:val="both"/>
        <w:rPr>
          <w:rFonts w:ascii="Times New Roman" w:hAnsi="Times New Roman" w:cs="Times New Roman"/>
          <w:sz w:val="28"/>
          <w:szCs w:val="28"/>
        </w:rPr>
      </w:pPr>
      <w:r w:rsidRPr="00E11AE7">
        <w:rPr>
          <w:rFonts w:ascii="Times New Roman" w:hAnsi="Times New Roman" w:cs="Times New Roman"/>
          <w:sz w:val="28"/>
          <w:szCs w:val="28"/>
        </w:rPr>
        <w:t>10</w:t>
      </w:r>
      <w:r w:rsidR="00A27C80" w:rsidRPr="00E11AE7">
        <w:rPr>
          <w:rFonts w:ascii="Times New Roman" w:hAnsi="Times New Roman" w:cs="Times New Roman"/>
          <w:sz w:val="28"/>
          <w:szCs w:val="28"/>
        </w:rPr>
        <w:t>.Оценивание.</w:t>
      </w:r>
    </w:p>
    <w:p w:rsidR="00A27C80" w:rsidRPr="00E11AE7" w:rsidRDefault="00BC530D" w:rsidP="003541F8">
      <w:pPr>
        <w:jc w:val="both"/>
        <w:rPr>
          <w:rFonts w:ascii="Times New Roman" w:hAnsi="Times New Roman" w:cs="Times New Roman"/>
          <w:sz w:val="28"/>
          <w:szCs w:val="28"/>
        </w:rPr>
      </w:pPr>
      <w:r w:rsidRPr="00E11AE7">
        <w:rPr>
          <w:rFonts w:ascii="Times New Roman" w:hAnsi="Times New Roman" w:cs="Times New Roman"/>
          <w:sz w:val="28"/>
          <w:szCs w:val="28"/>
        </w:rPr>
        <w:t>11</w:t>
      </w:r>
      <w:r w:rsidR="00A27C80" w:rsidRPr="00E11AE7">
        <w:rPr>
          <w:rFonts w:ascii="Times New Roman" w:hAnsi="Times New Roman" w:cs="Times New Roman"/>
          <w:sz w:val="28"/>
          <w:szCs w:val="28"/>
        </w:rPr>
        <w:t>. Домашнее задание.</w:t>
      </w:r>
    </w:p>
    <w:p w:rsidR="00A27C80" w:rsidRPr="00E11AE7" w:rsidRDefault="00A27C80" w:rsidP="003541F8">
      <w:pPr>
        <w:jc w:val="both"/>
        <w:rPr>
          <w:rFonts w:ascii="Times New Roman" w:hAnsi="Times New Roman" w:cs="Times New Roman"/>
          <w:sz w:val="28"/>
          <w:szCs w:val="28"/>
        </w:rPr>
      </w:pPr>
      <w:r w:rsidRPr="00E11AE7">
        <w:rPr>
          <w:rFonts w:ascii="Times New Roman" w:hAnsi="Times New Roman" w:cs="Times New Roman"/>
          <w:sz w:val="28"/>
          <w:szCs w:val="28"/>
        </w:rPr>
        <w:t>Отвечать на вопросы</w:t>
      </w:r>
      <w:proofErr w:type="gramStart"/>
      <w:r w:rsidRPr="00E11AE7">
        <w:rPr>
          <w:rFonts w:ascii="Times New Roman" w:hAnsi="Times New Roman" w:cs="Times New Roman"/>
          <w:sz w:val="28"/>
          <w:szCs w:val="28"/>
        </w:rPr>
        <w:t xml:space="preserve"> .</w:t>
      </w:r>
      <w:proofErr w:type="gramEnd"/>
    </w:p>
    <w:p w:rsidR="003541F8" w:rsidRPr="003541F8" w:rsidRDefault="003541F8" w:rsidP="003541F8">
      <w:pPr>
        <w:jc w:val="both"/>
        <w:rPr>
          <w:rFonts w:ascii="Times New Roman" w:hAnsi="Times New Roman" w:cs="Times New Roman"/>
          <w:sz w:val="24"/>
          <w:szCs w:val="24"/>
        </w:rPr>
      </w:pPr>
    </w:p>
    <w:sectPr w:rsidR="003541F8" w:rsidRPr="003541F8" w:rsidSect="00B96B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71C1A"/>
    <w:multiLevelType w:val="hybridMultilevel"/>
    <w:tmpl w:val="785609CA"/>
    <w:lvl w:ilvl="0" w:tplc="3EBE5132">
      <w:start w:val="1"/>
      <w:numFmt w:val="decimal"/>
      <w:lvlText w:val="%1."/>
      <w:lvlJc w:val="left"/>
      <w:pPr>
        <w:ind w:left="720" w:hanging="360"/>
      </w:pPr>
      <w:rPr>
        <w:rFonts w:eastAsia="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1F8"/>
    <w:rsid w:val="00001E21"/>
    <w:rsid w:val="00004E3F"/>
    <w:rsid w:val="00027FA5"/>
    <w:rsid w:val="00046BB0"/>
    <w:rsid w:val="00055348"/>
    <w:rsid w:val="00061B39"/>
    <w:rsid w:val="0008078B"/>
    <w:rsid w:val="00090430"/>
    <w:rsid w:val="000926E7"/>
    <w:rsid w:val="00095CAA"/>
    <w:rsid w:val="000A1BA6"/>
    <w:rsid w:val="000B2B6C"/>
    <w:rsid w:val="000B493A"/>
    <w:rsid w:val="000D0855"/>
    <w:rsid w:val="000D16B1"/>
    <w:rsid w:val="000D2C63"/>
    <w:rsid w:val="000F11AD"/>
    <w:rsid w:val="000F24A3"/>
    <w:rsid w:val="000F547C"/>
    <w:rsid w:val="000F6B0E"/>
    <w:rsid w:val="00101D5E"/>
    <w:rsid w:val="00110120"/>
    <w:rsid w:val="00111C97"/>
    <w:rsid w:val="00112D38"/>
    <w:rsid w:val="001161E6"/>
    <w:rsid w:val="00130E12"/>
    <w:rsid w:val="00131007"/>
    <w:rsid w:val="00131233"/>
    <w:rsid w:val="00143DC2"/>
    <w:rsid w:val="00157B2B"/>
    <w:rsid w:val="00161F28"/>
    <w:rsid w:val="00170108"/>
    <w:rsid w:val="00184EDB"/>
    <w:rsid w:val="00192663"/>
    <w:rsid w:val="001A38F0"/>
    <w:rsid w:val="001A53C3"/>
    <w:rsid w:val="001B6636"/>
    <w:rsid w:val="001C3654"/>
    <w:rsid w:val="001D3FDE"/>
    <w:rsid w:val="001D7857"/>
    <w:rsid w:val="001E3780"/>
    <w:rsid w:val="0020182F"/>
    <w:rsid w:val="002026F4"/>
    <w:rsid w:val="00224410"/>
    <w:rsid w:val="00227847"/>
    <w:rsid w:val="002369D9"/>
    <w:rsid w:val="00253557"/>
    <w:rsid w:val="00274A77"/>
    <w:rsid w:val="002858B9"/>
    <w:rsid w:val="002927AE"/>
    <w:rsid w:val="002A39D2"/>
    <w:rsid w:val="002A3E82"/>
    <w:rsid w:val="002B45C5"/>
    <w:rsid w:val="002C493E"/>
    <w:rsid w:val="002D3C42"/>
    <w:rsid w:val="003147AE"/>
    <w:rsid w:val="003224E1"/>
    <w:rsid w:val="003225AA"/>
    <w:rsid w:val="00346AF9"/>
    <w:rsid w:val="003541F8"/>
    <w:rsid w:val="0036555D"/>
    <w:rsid w:val="00382014"/>
    <w:rsid w:val="0039408C"/>
    <w:rsid w:val="0039706A"/>
    <w:rsid w:val="003A4D94"/>
    <w:rsid w:val="003A5A35"/>
    <w:rsid w:val="003A6784"/>
    <w:rsid w:val="003A68E9"/>
    <w:rsid w:val="003B014A"/>
    <w:rsid w:val="003B57BD"/>
    <w:rsid w:val="004049DF"/>
    <w:rsid w:val="0041015E"/>
    <w:rsid w:val="00412B0A"/>
    <w:rsid w:val="004173C7"/>
    <w:rsid w:val="004310EC"/>
    <w:rsid w:val="00434BFE"/>
    <w:rsid w:val="00445FB7"/>
    <w:rsid w:val="00447B5A"/>
    <w:rsid w:val="00451515"/>
    <w:rsid w:val="00455334"/>
    <w:rsid w:val="00474969"/>
    <w:rsid w:val="004A1301"/>
    <w:rsid w:val="004A2BFC"/>
    <w:rsid w:val="004A30C5"/>
    <w:rsid w:val="004B626D"/>
    <w:rsid w:val="004D298D"/>
    <w:rsid w:val="004D5F4A"/>
    <w:rsid w:val="004D6E4E"/>
    <w:rsid w:val="004E60BC"/>
    <w:rsid w:val="0051231C"/>
    <w:rsid w:val="005273BE"/>
    <w:rsid w:val="0053122A"/>
    <w:rsid w:val="00536B1C"/>
    <w:rsid w:val="005444EC"/>
    <w:rsid w:val="00546C79"/>
    <w:rsid w:val="005623C8"/>
    <w:rsid w:val="00563EB4"/>
    <w:rsid w:val="00576917"/>
    <w:rsid w:val="00597964"/>
    <w:rsid w:val="005A4BD1"/>
    <w:rsid w:val="005B0614"/>
    <w:rsid w:val="005B7D66"/>
    <w:rsid w:val="005C4B99"/>
    <w:rsid w:val="005C4D0C"/>
    <w:rsid w:val="005E1D52"/>
    <w:rsid w:val="005E5C14"/>
    <w:rsid w:val="005F2451"/>
    <w:rsid w:val="006214BC"/>
    <w:rsid w:val="00623A49"/>
    <w:rsid w:val="00636EAC"/>
    <w:rsid w:val="006459F6"/>
    <w:rsid w:val="006479F9"/>
    <w:rsid w:val="00661469"/>
    <w:rsid w:val="00682712"/>
    <w:rsid w:val="00686FDB"/>
    <w:rsid w:val="0069516C"/>
    <w:rsid w:val="006B1ACD"/>
    <w:rsid w:val="006B3BD1"/>
    <w:rsid w:val="006C3A51"/>
    <w:rsid w:val="006D53E1"/>
    <w:rsid w:val="006D551C"/>
    <w:rsid w:val="006F3A58"/>
    <w:rsid w:val="006F76F2"/>
    <w:rsid w:val="007075AE"/>
    <w:rsid w:val="00707604"/>
    <w:rsid w:val="0072346D"/>
    <w:rsid w:val="007329F5"/>
    <w:rsid w:val="00732EBC"/>
    <w:rsid w:val="00750998"/>
    <w:rsid w:val="00761E8D"/>
    <w:rsid w:val="00766B8F"/>
    <w:rsid w:val="007739AA"/>
    <w:rsid w:val="0078359F"/>
    <w:rsid w:val="00784523"/>
    <w:rsid w:val="00786CE4"/>
    <w:rsid w:val="00791979"/>
    <w:rsid w:val="007A3027"/>
    <w:rsid w:val="007D7D4F"/>
    <w:rsid w:val="007E3909"/>
    <w:rsid w:val="007F1625"/>
    <w:rsid w:val="00801DBA"/>
    <w:rsid w:val="008047A1"/>
    <w:rsid w:val="0080699F"/>
    <w:rsid w:val="008226DA"/>
    <w:rsid w:val="0082318B"/>
    <w:rsid w:val="00830CE6"/>
    <w:rsid w:val="00845C14"/>
    <w:rsid w:val="00846B9C"/>
    <w:rsid w:val="00854F7D"/>
    <w:rsid w:val="008552EB"/>
    <w:rsid w:val="00855CAD"/>
    <w:rsid w:val="00861075"/>
    <w:rsid w:val="00861B69"/>
    <w:rsid w:val="00862199"/>
    <w:rsid w:val="00865C3D"/>
    <w:rsid w:val="0086753E"/>
    <w:rsid w:val="008858D4"/>
    <w:rsid w:val="008B2436"/>
    <w:rsid w:val="008B7B03"/>
    <w:rsid w:val="008B7D4E"/>
    <w:rsid w:val="008D10EC"/>
    <w:rsid w:val="008E10B3"/>
    <w:rsid w:val="008E406E"/>
    <w:rsid w:val="009115FC"/>
    <w:rsid w:val="009357F5"/>
    <w:rsid w:val="00944879"/>
    <w:rsid w:val="00956651"/>
    <w:rsid w:val="00956DEE"/>
    <w:rsid w:val="00964675"/>
    <w:rsid w:val="0098098E"/>
    <w:rsid w:val="0099385D"/>
    <w:rsid w:val="00996A9B"/>
    <w:rsid w:val="009B1B67"/>
    <w:rsid w:val="009C21AA"/>
    <w:rsid w:val="009D36A0"/>
    <w:rsid w:val="009D4C4A"/>
    <w:rsid w:val="009E244D"/>
    <w:rsid w:val="009E5FDE"/>
    <w:rsid w:val="009E7DA1"/>
    <w:rsid w:val="009F18FC"/>
    <w:rsid w:val="009F3903"/>
    <w:rsid w:val="00A16265"/>
    <w:rsid w:val="00A24F3D"/>
    <w:rsid w:val="00A27C80"/>
    <w:rsid w:val="00A329E9"/>
    <w:rsid w:val="00A41235"/>
    <w:rsid w:val="00A456C3"/>
    <w:rsid w:val="00A64CDC"/>
    <w:rsid w:val="00A67779"/>
    <w:rsid w:val="00A72340"/>
    <w:rsid w:val="00A91957"/>
    <w:rsid w:val="00AA0AF3"/>
    <w:rsid w:val="00AB132B"/>
    <w:rsid w:val="00AB1A69"/>
    <w:rsid w:val="00AB2A68"/>
    <w:rsid w:val="00AB3F93"/>
    <w:rsid w:val="00AB6B46"/>
    <w:rsid w:val="00AD1F72"/>
    <w:rsid w:val="00AE1181"/>
    <w:rsid w:val="00AF158A"/>
    <w:rsid w:val="00B04E0B"/>
    <w:rsid w:val="00B05764"/>
    <w:rsid w:val="00B239FA"/>
    <w:rsid w:val="00B3048C"/>
    <w:rsid w:val="00B32E89"/>
    <w:rsid w:val="00B65F12"/>
    <w:rsid w:val="00B738F3"/>
    <w:rsid w:val="00B77EB5"/>
    <w:rsid w:val="00B84241"/>
    <w:rsid w:val="00B96B4B"/>
    <w:rsid w:val="00BA0005"/>
    <w:rsid w:val="00BA3822"/>
    <w:rsid w:val="00BB1E98"/>
    <w:rsid w:val="00BB5D66"/>
    <w:rsid w:val="00BC06D8"/>
    <w:rsid w:val="00BC1A15"/>
    <w:rsid w:val="00BC530D"/>
    <w:rsid w:val="00BD1FB5"/>
    <w:rsid w:val="00BE164C"/>
    <w:rsid w:val="00BF4739"/>
    <w:rsid w:val="00C137F9"/>
    <w:rsid w:val="00C3088D"/>
    <w:rsid w:val="00C406EA"/>
    <w:rsid w:val="00C8312E"/>
    <w:rsid w:val="00C9763D"/>
    <w:rsid w:val="00CA13D8"/>
    <w:rsid w:val="00CA41B6"/>
    <w:rsid w:val="00CA6646"/>
    <w:rsid w:val="00CB34C8"/>
    <w:rsid w:val="00CB600C"/>
    <w:rsid w:val="00CC645C"/>
    <w:rsid w:val="00CD7121"/>
    <w:rsid w:val="00CF65E1"/>
    <w:rsid w:val="00D02AA6"/>
    <w:rsid w:val="00D052FD"/>
    <w:rsid w:val="00D16842"/>
    <w:rsid w:val="00D87F0D"/>
    <w:rsid w:val="00D90D5A"/>
    <w:rsid w:val="00D96C96"/>
    <w:rsid w:val="00DA1720"/>
    <w:rsid w:val="00DA23F5"/>
    <w:rsid w:val="00DA34B1"/>
    <w:rsid w:val="00DB4A0F"/>
    <w:rsid w:val="00DD04A1"/>
    <w:rsid w:val="00DD4C65"/>
    <w:rsid w:val="00DD4C88"/>
    <w:rsid w:val="00DE578C"/>
    <w:rsid w:val="00DE5F8B"/>
    <w:rsid w:val="00DE7426"/>
    <w:rsid w:val="00DF2B30"/>
    <w:rsid w:val="00DF5B0C"/>
    <w:rsid w:val="00DF5D5C"/>
    <w:rsid w:val="00E11AE7"/>
    <w:rsid w:val="00E23745"/>
    <w:rsid w:val="00E342D4"/>
    <w:rsid w:val="00E405C0"/>
    <w:rsid w:val="00E51197"/>
    <w:rsid w:val="00E51E07"/>
    <w:rsid w:val="00E64E38"/>
    <w:rsid w:val="00E669B9"/>
    <w:rsid w:val="00E730F2"/>
    <w:rsid w:val="00E85C5C"/>
    <w:rsid w:val="00EA3761"/>
    <w:rsid w:val="00EA5EEB"/>
    <w:rsid w:val="00EA653E"/>
    <w:rsid w:val="00EB2E35"/>
    <w:rsid w:val="00EB411E"/>
    <w:rsid w:val="00EB4DBB"/>
    <w:rsid w:val="00EB71B9"/>
    <w:rsid w:val="00ED1BA3"/>
    <w:rsid w:val="00ED418D"/>
    <w:rsid w:val="00EE1DAF"/>
    <w:rsid w:val="00F11A72"/>
    <w:rsid w:val="00F223FB"/>
    <w:rsid w:val="00F56F22"/>
    <w:rsid w:val="00F61F1E"/>
    <w:rsid w:val="00FA064F"/>
    <w:rsid w:val="00FB0FFD"/>
    <w:rsid w:val="00FB2D6A"/>
    <w:rsid w:val="00FB664C"/>
    <w:rsid w:val="00FB764E"/>
    <w:rsid w:val="00FB7EE9"/>
    <w:rsid w:val="00FC5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541F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541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348</Words>
  <Characters>1986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Гость</dc:creator>
  <cp:lastModifiedBy>1</cp:lastModifiedBy>
  <cp:revision>2</cp:revision>
  <cp:lastPrinted>2015-04-15T04:34:00Z</cp:lastPrinted>
  <dcterms:created xsi:type="dcterms:W3CDTF">2017-04-13T17:19:00Z</dcterms:created>
  <dcterms:modified xsi:type="dcterms:W3CDTF">2017-04-13T17:19:00Z</dcterms:modified>
</cp:coreProperties>
</file>